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416"/>
        <w:tblW w:w="17421" w:type="dxa"/>
        <w:tblLook w:val="04A0" w:firstRow="1" w:lastRow="0" w:firstColumn="1" w:lastColumn="0" w:noHBand="0" w:noVBand="1"/>
      </w:tblPr>
      <w:tblGrid>
        <w:gridCol w:w="1123"/>
        <w:gridCol w:w="1040"/>
        <w:gridCol w:w="1040"/>
        <w:gridCol w:w="1056"/>
        <w:gridCol w:w="1125"/>
        <w:gridCol w:w="1125"/>
        <w:gridCol w:w="1125"/>
        <w:gridCol w:w="1056"/>
        <w:gridCol w:w="1072"/>
        <w:gridCol w:w="1125"/>
        <w:gridCol w:w="1072"/>
        <w:gridCol w:w="1072"/>
        <w:gridCol w:w="1072"/>
        <w:gridCol w:w="1174"/>
        <w:gridCol w:w="1072"/>
        <w:gridCol w:w="1072"/>
      </w:tblGrid>
      <w:tr w:rsidRPr="00BB3E71" w:rsidR="00CE7CD9" w:rsidTr="2E14E1DB" w14:paraId="27520664" w14:textId="77777777">
        <w:trPr>
          <w:trHeight w:val="299"/>
        </w:trPr>
        <w:tc>
          <w:tcPr>
            <w:tcW w:w="1742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BB3E71" w:rsidR="00CE7CD9" w:rsidP="00CE7CD9" w:rsidRDefault="00CE7CD9" w14:paraId="08906A7E" w14:textId="77777777">
            <w:pPr>
              <w:rPr>
                <w:rFonts w:ascii="Calibri" w:hAnsi="Calibri"/>
                <w:color w:val="000000"/>
              </w:rPr>
            </w:pPr>
            <w:bookmarkStart w:name="RANGE!A1:P98" w:id="0"/>
            <w:r w:rsidRPr="00BB3E71">
              <w:rPr>
                <w:rFonts w:ascii="Calibri" w:hAnsi="Calibri"/>
                <w:color w:val="000000"/>
                <w:sz w:val="22"/>
                <w:szCs w:val="22"/>
              </w:rPr>
              <w:t>JU OŠ "ALIJA NAMETAK" SARAJEVO</w:t>
            </w:r>
            <w:bookmarkEnd w:id="0"/>
          </w:p>
        </w:tc>
      </w:tr>
      <w:tr w:rsidRPr="00BB3E71" w:rsidR="00CE7CD9" w:rsidTr="2E14E1DB" w14:paraId="7D4FFCB9" w14:textId="77777777">
        <w:trPr>
          <w:trHeight w:val="764"/>
        </w:trPr>
        <w:tc>
          <w:tcPr>
            <w:tcW w:w="17421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BB3E71" w:rsidR="00CE7CD9" w:rsidP="00CE7CD9" w:rsidRDefault="00CE7CD9" w14:paraId="10CC0106" w14:textId="259B11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PISANIH PROVJERA ZNANJA-PREDMETNA NASTAVA, ŠKOLSKA 20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(od 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01.09.2021. do 31.12.2021.)</w:t>
            </w:r>
          </w:p>
        </w:tc>
      </w:tr>
      <w:tr w:rsidRPr="00BB3E71" w:rsidR="00CE7F40" w:rsidTr="2E14E1DB" w14:paraId="38939B77" w14:textId="77777777">
        <w:trPr>
          <w:trHeight w:val="1016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09F323B" w14:textId="77777777">
            <w:pPr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 xml:space="preserve">                Nastavni  dan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656BFFF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V-I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9108D2D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V-2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B04E02D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 - 3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5518D651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VI-1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34E2D591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 - 2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D27E3FA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VI- 3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7E61F8E2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 - 1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F95FB1A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VII- 2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07CED7CF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VII- 3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2539DEFE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VIII- 1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382C71FE" w14:textId="23A52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A29">
              <w:rPr>
                <w:b/>
                <w:bCs/>
                <w:color w:val="000000"/>
                <w:sz w:val="22"/>
                <w:szCs w:val="22"/>
              </w:rPr>
              <w:t>VIII -2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1C1DEE33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A29">
              <w:rPr>
                <w:b/>
                <w:bCs/>
                <w:color w:val="000000"/>
                <w:sz w:val="22"/>
                <w:szCs w:val="22"/>
              </w:rPr>
              <w:t>VIII- 3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4347D499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IX-1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35B3C2A8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IX-2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CE7CD9" w:rsidP="00CE7CD9" w:rsidRDefault="00CE7CD9" w14:paraId="4C3F6F09" w14:textId="77777777">
            <w:pPr>
              <w:jc w:val="center"/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>IX-3</w:t>
            </w:r>
          </w:p>
        </w:tc>
      </w:tr>
      <w:tr w:rsidRPr="00BB3E71" w:rsidR="00CE7F40" w:rsidTr="2E14E1DB" w14:paraId="57DE389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11BFECFD" w14:textId="055715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01.09.2021.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F367B3" w14:textId="647E29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6DE03F0" w14:textId="43DF31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E49D3B8" w14:textId="5E5026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4C2942" w14:textId="7D3E69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1D7CD14" w14:textId="3A3ACF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EE334BC" w14:textId="0D9C24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D6ADA2E" w14:textId="33E259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740CDEF" w14:textId="683427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C291EA4" w14:textId="1BAA1D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0896B19" w14:textId="0DBCB6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DE58C1" w14:textId="5F7E5C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6FFA036" w14:textId="65C8B2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B1EA27" w14:textId="25C73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70DB02" w14:textId="564811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78EAF0D" w14:textId="564CAA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2535DF7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032E2C3D" w14:textId="5495C4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02.09.2021.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D63CDCB" w14:textId="6C247B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8DAAFFB" w14:textId="38BE00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89DE263" w14:textId="23A62A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C02BE43" w14:textId="4DF74F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04A096D" w14:textId="37AB9E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3586275" w14:textId="46474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0C5DD65" w14:textId="4AC36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CB630D" w14:textId="010C2A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2A3D133" w14:textId="2EF17B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19D6587" w14:textId="645514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4C90E9" w14:textId="06221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A5FFC36" w14:textId="7D10BC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F5B601F" w14:textId="2CA2CF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8365CF" w14:textId="7A51BB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EE57E94" w14:textId="57051D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76928CE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1EC9A634" w14:textId="5B544C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03.09.2021.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8F9DC8D" w14:textId="64289D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48EE7E2" w14:textId="78049D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62C10F" w14:textId="7815D1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C95553C" w14:textId="22FA51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7F3B125" w14:textId="49A6E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ADFA3D1" w14:textId="190400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09C7ECA" w14:textId="4FC022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EB8DA95" w14:textId="79DA88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4A65FBF" w14:textId="533D83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DB3DF26" w14:textId="780AD9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884C0EB" w14:textId="6FE9D1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7E9EAFD" w14:textId="544180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3E8A9E1" w14:textId="626EE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C9D889" w14:textId="6F13B7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D84B14C" w14:textId="4EA370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523E05A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6F350B2E" w14:textId="35F5F6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06.09.2021.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0FACEA2" w14:textId="1990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0D5FE7D" w14:textId="60CFA8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C90A885" w14:textId="004E8E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49DEF79" w14:textId="77E0A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9F8EA38" w14:textId="3E1648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D3E4A72" w14:textId="104B91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9BAEB08" w14:textId="404E20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2D74FDF" w14:textId="573C53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920002A" w14:textId="597777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BB34983" w14:textId="291303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81802FB" w14:textId="6A7517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C37093D" w14:textId="1FADD2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66A2987" w14:textId="06705D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1C7D4A5" w14:textId="705EF8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A35850C" w14:textId="052826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7C69274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306BF83E" w14:textId="5316C1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07.09.2021.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1F1FD1" w14:textId="575AB8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145EBA" w14:textId="7F6817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83028C" w14:textId="7EE056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05B42A" w14:textId="739A3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8DD7A1C" w14:textId="3AB959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3A26F9F" w14:textId="206AC2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A0EC5E" w14:textId="45992D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D98C88A" w14:textId="4DE0D6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52094F" w14:textId="47B6E0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3BF7DD" w14:textId="0AE9D5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6A09CCB" w14:textId="5B2DE6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AAC0AD6" w14:textId="4B2B6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288D94" w14:textId="3097D0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CC5ECD" w14:textId="144184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E5DB803" w14:textId="48CDA5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5684D6E3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6913AC1F" w14:textId="4306C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08.09.2021.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BF146D" w14:textId="6EFCCB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7F7A67" w14:textId="5C1364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087B556" w14:textId="5EC58F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14457A5" w14:textId="108BD0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E31FA6" w14:textId="5A191D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41DA73" w14:textId="1ADAE1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6661FD" w14:textId="341B6A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4CA1C9F" w14:textId="2D6C70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8B8E764" w14:textId="56845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891A2D3" w14:textId="6B87D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62034AB" w14:textId="37EF1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C9170EB" w14:textId="224479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2A5B751" w14:textId="41F655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76975D" w14:textId="662C06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29984B5" w14:textId="4E747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27558F3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4134B914" w14:textId="19E12C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09.09.2021.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EAD135A" w14:textId="027001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0CC2A6D" w14:textId="17646B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384836B" w14:textId="1A1449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DB28865" w14:textId="0AAFEC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277370" w14:textId="0D622E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848D7F" w14:textId="0FE2D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934F3B7" w14:textId="00AD35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767E43" w14:textId="6D2D5F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FD68E74" w14:textId="4CC99A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23E83B" w14:textId="181084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D911571" w14:textId="0D2679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1F0938D" w14:textId="0748C1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55959AB" w14:textId="48412C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D1DFF9" w14:textId="6DBB5F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18A07B0" w14:textId="7310F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785F2AA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18639470" w14:textId="453AA1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10.09.2021.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F4243CC" w14:textId="7298C0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C2FC6A8" w14:textId="30BA35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FE4FF95" w14:textId="0CEE65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2DEE58" w14:textId="1E71C0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01D5924" w14:textId="070D2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0F1BC9B" w14:textId="05180F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4DD49F8" w14:textId="5E01C6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86B89C1" w14:textId="51C3C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090A913" w14:textId="435C9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8B31066" w14:textId="52633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888F25E" w14:textId="491F5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8C6EDC4" w14:textId="3C73FF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9C6E71" w14:textId="43AF70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645B0A8" w14:textId="103E5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A96DB13" w14:textId="1DF9B9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47093FA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75F48F86" w14:textId="29FEE1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13.09.2021.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2330AE1" w14:textId="45AB8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B3535AD" w14:textId="591996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35902D2" w14:textId="51DE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8CDE505" w14:textId="38773F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DD7A32B" w14:textId="189C1F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49B84DC" w14:textId="504F9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D44B666" w14:textId="1CE676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0165606" w14:textId="150C88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3EEFE64" w14:textId="1D565B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2A236D8" w14:textId="0BDFA1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1EC140" w14:textId="3AE8B1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AE8AAB6" w14:textId="7824E8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AE9E8B4" w14:textId="7D81D0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A90FA09" w14:textId="42A636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6D51165" w14:textId="69216E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46AF255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48DB11ED" w14:textId="3CABA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14.09.2021.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74B9667" w14:textId="59E157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9D5B712" w14:textId="1A055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6DD1C96" w14:textId="604A35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B9E6150" w14:textId="35462D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6080417" w14:textId="4726C4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C91D1E2" w14:textId="2EF34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12D7150" w14:textId="3BE3D8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760FC54" w14:textId="63652F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EBCFC6E" w14:textId="4F9D5F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32CE099" w14:textId="51B95F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B14937" w14:textId="3704E4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B5291BA" w14:textId="3DEFE3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9AD891A" w14:textId="39A65A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1718018" w14:textId="3DE29C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4BBD6E" w14:textId="60E14A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148045C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48375949" w14:textId="21E04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15.09.2021.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691C97" w14:textId="6BB898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7A82E0" w14:textId="1D5F4A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3FBCA28" w14:textId="25CF50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D8720E4" w14:textId="1ECC7C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05CC27" w14:textId="2A1FBE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D75E1CA" w14:textId="09A215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E63D255" w14:textId="691946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688D973" w14:textId="5E57CB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B0AF110" w14:textId="645650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DCEB5F2" w14:textId="6EC706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E26FB86" w14:textId="2AE358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88C3220" w14:textId="73C6C0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56BC56C" w14:textId="2AE6D0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281AB3C" w14:textId="0F5E2C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392DEF5" w14:textId="34E9FB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4867037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1800D468" w14:textId="5058F4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16.09.2021.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2E164B5" w14:textId="3E2756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BE1662B" w14:textId="58AB49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119678D" w14:textId="5D45C5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6A63D39" w14:textId="5A03C2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287ABF8" w14:textId="0ABEEF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9DD1106" w14:textId="1EC1C5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0E2FB68" w14:textId="7D1B63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D391BC" w14:textId="0B37F7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58AA1AD" w14:textId="284572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2695586" w14:textId="3BC24E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E02A9D4" w14:textId="0342FB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73A1409" w14:textId="55DFBC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1F9E60" w14:textId="6643E6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0B7B26" w14:textId="7E282C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5805C70" w14:textId="23D003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2A560C8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32FBB5DB" w14:textId="63532F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17.09.2021.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D7C680C" w14:textId="58FE1F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8B09E3B" w14:textId="493D8A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AB2F94E" w14:textId="26A2A9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F12DDD5" w14:textId="302F6E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D50C91" w14:textId="1E68A9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5500EDD" w14:textId="6B079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B56F540" w14:textId="50D73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20B5E3C" w14:textId="4B8BE4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2AF04C" w14:textId="50CC60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F517EE8" w14:textId="4D0B97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47E6851" w14:textId="5A821F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074C3B2" w14:textId="7FAE3D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A843617" w14:textId="4594FC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D1BF38F" w14:textId="3D6E25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45BA1AB" w14:textId="063BC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5EDDD14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422BE7CB" w14:textId="7FA267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20.09.2021.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9683289" w14:textId="2E7FB3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D6778CE" w14:textId="317D49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59231CE" w14:textId="7CADC5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8D83CD" w14:textId="5FDEA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0632C0" w14:textId="333A55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CD5E384" w14:textId="7A5F40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4860ADC" w14:textId="34BAB9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55B4D79" w14:textId="37C8F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AB7F399" w14:textId="493600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E0909D9" w14:textId="4B34F2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CBBECC" w14:textId="3A2226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2636056" w14:textId="3E4362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973C757" w14:textId="5E4CAA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9B33770" w14:textId="3BCDB9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B628D92" w14:textId="2803FB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57B05A9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7EB1CC28" w14:textId="73BE819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21.09.2021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F20C0D" w14:textId="7C70CF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1C50965" w14:textId="3CCF6C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F0623C8" w14:textId="18E8FA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97A36B" w14:textId="43D68C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9653223" w14:textId="7F142B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A4142A1" w14:textId="73E04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4A5F321" w14:textId="4D593F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D6D0E43" w14:textId="56F9E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BC8C894" w14:textId="3044B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0C39DFF" w14:textId="013383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B911D5E" w14:textId="2783AA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920A845" w14:textId="015EA8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4E42221" w14:textId="7B54DA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EFE1544" w14:textId="62F20F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82C444" w14:textId="741EF6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5499A75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238F3BE1" w14:textId="5D140B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22.09.2021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8F8D9FD" w14:textId="203513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DCFA20B" w14:textId="7BE1CA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883F62" w14:textId="54487C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2F48612" w14:textId="023F5F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9C81091" w14:textId="2B6950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307514" w14:textId="032B33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D08310C" w14:textId="62CA3A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E4E565A" w14:textId="5D6ABC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538EFE" w14:textId="75CD3B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6A16703" w14:textId="524D2D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8F9B587" w14:textId="109C2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EB5FB45" w14:textId="73BF65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675703E" w14:textId="0ED3F0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25FBCC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DD94E3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60609A2C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25B5598C" w14:textId="26330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23.09.2021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391864" w14:textId="5F505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E698792" w14:textId="1766D6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182E4AD" w14:textId="70235A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58B8541" w14:textId="50C6A7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4840899" w14:textId="63DA8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84AA455" w14:textId="4496AF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28F270B" w14:textId="58515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8D9CCD9" w14:textId="2A4FF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694AAC6" w14:textId="0B35C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0685735" w14:textId="0B3855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DE64798" w14:textId="34BE7F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6558D06" w14:textId="252919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B101437" w14:textId="6A179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E4778B" w14:textId="0820B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1CAE930" w14:textId="2F3E67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5FFC1F63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75076B9E" w14:textId="0B83D7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24.09.2021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8B870E1" w14:textId="1AB22A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6CF318C" w14:textId="7CC7DE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3676B7" w14:paraId="25AC781D" w14:textId="132DE6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 pismena provjera znanja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488C979" w14:textId="63F5A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EA61819" w14:textId="2B3323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F75B8F" w14:textId="7604A4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0806D1E" w14:textId="6ADB31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9E6EE97" w14:textId="3CE9A7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B5BF6C3" w14:textId="373D12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21683DC" w14:textId="4E192F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4CD73C6" w14:textId="756210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8DF5FA7" w14:textId="5C48F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C6552A5" w14:textId="213DD6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6208100" w14:textId="1A0DDF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801969F" w14:textId="27343C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1E775B4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664CF9B2" w14:textId="11D049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27.09.2021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140E9C" w14:textId="0F10A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681548F" w14:textId="60148A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A95BC47" w14:textId="31E959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D64D0D4" w14:textId="5107C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FAC111B" w14:textId="04B5E4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7192C93" w14:textId="700B83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BCFCF4E" w14:textId="5C4F7A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E50BD40" w14:textId="74117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7918E5" w14:textId="1B42FD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2BCB818" w14:textId="511485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CEF65AE" w14:textId="732AEE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71CB2CF" w14:textId="02CC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3046692" w14:textId="3F1424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DFD1CC" w14:textId="005104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780422C" w14:textId="4011A7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268DE95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63F50BE7" w14:textId="3BB5E2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28.09.2021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AD692B4" w14:textId="1308F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4C6F1E9" w14:textId="13252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F3B4E68" w14:textId="215D4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13BF906" w14:textId="62A6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4CD1DCB" w14:textId="75D40A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FCBA95" w14:textId="6A0FA9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98EA4B2" w14:textId="5BE137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0510DD8" w14:textId="16BFEC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08CCE64" w14:textId="36091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D6B1A3" w14:textId="6EEA85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B69A43C" w14:textId="14C54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ECE92E6" w14:textId="066611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5E65A31" w14:textId="73BBCA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11F056F" w14:textId="3E76E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E2041ED" w14:textId="0D8B92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08F67E9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2D3D1941" w14:textId="2481E7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29.09.2021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2CF0F0FD" w14:paraId="1BFE8F02" w14:textId="192DCE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bhskontrolni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C102A4" w14:textId="093E0B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A8F08EB" w14:textId="105AB0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C561A2D" w14:textId="611DA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E372575" w14:textId="10672C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4A4F609" w14:textId="50D4D7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77F8CE9" w14:textId="29C049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34DB816" w14:textId="6B229B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9BFDFB" w14:textId="5563A7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66B65CA" w14:textId="285163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12CEDE5" w14:textId="7DA119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3AF392A" w14:textId="646B26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6A6148" w14:paraId="2430EB55" w14:textId="7B071B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sz w:val="16"/>
                <w:szCs w:val="16"/>
              </w:rPr>
              <w:t>ATEMATIKA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3C0E516" w14:textId="123B96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A21423B" w14:textId="5AA1F4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61F7175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73643B2D" w14:textId="117444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3F2DFF" w14:textId="742797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62F60BF1" w14:paraId="7DD48B31" w14:textId="601212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bhskontrolni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DECC4CB" w14:textId="3134B2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F469276" w14:textId="6282F2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16D963B" w14:textId="53B504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4291559" w14:textId="0F65E9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724CED9" w14:textId="59F462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A203AAA" w14:textId="64A99C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7771CF" w14:textId="71FF27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55FB2D" w14:textId="169BCC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391B342" w14:textId="70C026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796B082" w14:textId="500BD3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AFE5AA5" w14:textId="0C8E74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AE8499B" w14:textId="5ED42B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C5C74BB" w14:textId="15865E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70B679B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5F46D2D9" w14:textId="18D426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01.10.2021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B13A6CC" w14:textId="2AB36E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BF2C363" w14:textId="767968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B3EA0A8" w14:textId="507BD4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CA611E5" w14:textId="7B1284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A092EE5" w14:textId="337DC5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D58E394" w14:textId="0B46BA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61F7D2F" w14:textId="32553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1123470" w14:textId="77F94E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27287A7" w14:textId="0E83F9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ECAD8C6" w14:textId="20B659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6EB0C3C" w14:textId="35B2A0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2410748" w14:textId="1F986D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3C11273" w14:textId="309357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0ED8F95" w14:textId="5A274B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4AA34BF" w14:textId="2DDB89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64FE62D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23679A9A" w14:textId="1EC7FD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Ponedjeljak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04.10.2021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8A2C003" w14:textId="7F2D4B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6AD2A86" w14:textId="3A94F2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C45450C" w14:textId="2626D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876CCA1" w14:textId="03EFEB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0950C4A" w14:textId="2AEA9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1053785" w14:textId="169D48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02FAB7B" w14:textId="4CEF62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D25012" w14:textId="137D67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5699D5" w14:textId="608619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F584B4F" w14:textId="7C19B3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4DE1C1" w14:textId="2F6977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BDA6A99" w14:textId="5E8F02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386659" w14:textId="0B441A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FBB140F" w14:textId="48FC1F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6FD7857" w14:textId="4095AC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1A09EB1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0E23C082" w14:textId="763151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05.10.2021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C9CF73F" w14:textId="45BB8C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CC5F251" w14:textId="5B6ED3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0EE03BD" w14:textId="0A1179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6123C4E" w14:textId="758F00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4A06397" w14:textId="0F3EC1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81956DE" w14:textId="264063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2679A3" w14:textId="26EB26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21526C6" w14:textId="19BA9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07D5B7D" w14:textId="1F36F0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42B9111" w14:textId="39BCE8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6691E08" w14:textId="2B8C2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9B1DF1E" w14:textId="2B9C7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7C93CF2" w14:textId="3941C7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E33C87C" w14:textId="313E2C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39F1C34" w14:textId="07ADCA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3F4223C8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098D3A16" w14:textId="7EB2FA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06.10.2021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9FA1837" w14:textId="66155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A7FAEA0" w14:textId="2385FB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F5B1640" w14:textId="542B7D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4718532" w14:textId="23C192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20F9106" w14:textId="4E7CC5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A3B866C" w14:textId="22C3D9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8A09EA6" w14:textId="30C579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4F30FBC" w14:textId="011869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BAF796F" w14:textId="47156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5D284DF" w14:textId="2EAD3D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8402811" w14:textId="68A21F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04DF1D7" w14:textId="0F3112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9437A88" w14:textId="06EB62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CC07A70" w14:textId="0E3AF5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F25FC06" w14:textId="46FDB5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7C8F0D5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676392EF" w14:textId="3C3C1D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07.10.2021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208CE83" w14:textId="03CA5A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6E762D0" w14:textId="7E404C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C69CB5" w14:textId="1DCDE1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F7688BF" w14:textId="7F91F7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168DBAE" w14:textId="3371E0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EC08950" w14:textId="21BDEC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609982" w14:textId="209FF4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3EDC2BA" w14:textId="5F7C89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35443BF" w14:textId="59F9CE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2B7B8A0" w14:textId="0BC9DB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D329B7B" w14:textId="381153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8390DB" w14:textId="2F53AC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758ECDE" w14:textId="3BF7DF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983A2D0" w14:textId="278F35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A09FF2C" w14:textId="5CA10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633CD37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16FF4142" w14:textId="2209C9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08.10.2021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7750A0" w14:textId="545780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15CE72F" w14:textId="77B420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41DE6D7" w14:textId="4C5BC5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A2DAE1B" w14:textId="0F97C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57D2026" w14:textId="308C40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C46F938" w14:textId="6F83DB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9D3A1A6" w14:textId="0419DE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6ED4203" w14:textId="762BA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70A255C" w14:textId="32B31C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B482412" w14:textId="3CD95F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99CA4B9" w14:textId="5BF0B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9683368" w14:textId="6DDD40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D8913B1" w14:textId="052815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EC55141" w14:textId="1ED8FB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2CB104B" w14:textId="04F3FA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4068C0C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2F88EA8C" w14:textId="6B1687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11.10.2021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29ADBCB" w14:textId="575E60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9EED9E7" w14:textId="1B4F96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B2A66FB" w14:textId="03CCEA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03DC7" w14:paraId="04BD92F7" w14:textId="5F8CCA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03DC7" w14:paraId="77BBB0CB" w14:textId="697937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67A5C3F" w14:textId="247FD9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F31CA82" w14:textId="4B13CF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432AD2D" w14:textId="55BCE7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72A69EB" w14:textId="3B4EB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12E3CA7" w14:textId="5F437E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5D9BC2B" w14:textId="06C218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D148DDE" w14:textId="4D2B0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8936C18" w14:textId="534D07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AA6A485" w14:textId="7D44CB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60246F4" w14:textId="3BE939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28AC3BA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0DB9613A" w14:textId="7A6476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12.10.2021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D39F00" w14:textId="69FF1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0878DEE" w14:textId="159E0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4905F5" w14:paraId="0B5CAF84" w14:textId="67563E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DC61C70" w14:textId="128487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4021FB" w14:paraId="343DEB73" w14:textId="0C86AB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4021FB" w:rsidP="00CE7CD9" w:rsidRDefault="004021FB" w14:paraId="18F892D3" w14:textId="13257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-PISMENA</w:t>
            </w:r>
          </w:p>
          <w:p w:rsidRPr="00574E5E" w:rsidR="00CE7CD9" w:rsidP="00CE7CD9" w:rsidRDefault="00C03DC7" w14:paraId="467E70DF" w14:textId="111977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BBCE989" w14:textId="1E4493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9581466" w14:textId="3B1B38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313489F" w14:textId="74033B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75D5E51C" w14:textId="6E0294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9C34BD9" w14:textId="3DBBF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441943B" w14:textId="0EC52F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2E07174" w14:textId="39E12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76D36B3" w14:textId="515B62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3D83669" w14:textId="5AB0F2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315B62D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72784F06" w14:textId="509440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13.10.2021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C7C9A96" w14:textId="14CC6D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3431448" w14:textId="654EA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F6DD2F0" w14:textId="610DB1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34237A7" w14:textId="213749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E5DBBCF" w14:textId="08041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CFAF29B" w14:textId="5EC6B4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4905F5" w14:paraId="6239E844" w14:textId="521E5C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905F5" w:rsidR="004905F5" w:rsidP="00CE7CD9" w:rsidRDefault="004905F5" w14:paraId="08363CD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05F5">
              <w:rPr>
                <w:rFonts w:ascii="Calibri" w:hAnsi="Calibri"/>
                <w:color w:val="000000"/>
                <w:sz w:val="16"/>
                <w:szCs w:val="16"/>
              </w:rPr>
              <w:t xml:space="preserve">Matematika-kontrolni rad </w:t>
            </w:r>
          </w:p>
          <w:p w:rsidRPr="00574E5E" w:rsidR="00CE7CD9" w:rsidP="00CE7CD9" w:rsidRDefault="0071196E" w14:paraId="62906F3D" w14:textId="23C7E9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 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A085EA3" w14:textId="63EB9A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E236723" w14:textId="6110FD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4A0DAA1D" w14:paraId="7F386DF9" w14:textId="325DB3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matematika-kontorlni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4A0DAA1D" w14:paraId="32DFD581" w14:textId="6562A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fiz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6A6148" w14:paraId="500E8D01" w14:textId="7C6E5B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6A6148" w14:paraId="594442B8" w14:textId="30AF3F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AC06124" w14:textId="7A0D3D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CE7F40" w:rsidTr="2E14E1DB" w14:paraId="55E7B93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CE7CD9" w:rsidP="00CE7CD9" w:rsidRDefault="00CE7CD9" w14:paraId="19EAC35F" w14:textId="637611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 w:rsidR="00C232C9">
              <w:rPr>
                <w:rFonts w:ascii="Calibri" w:hAnsi="Calibri"/>
                <w:color w:val="000000"/>
                <w:sz w:val="16"/>
                <w:szCs w:val="16"/>
              </w:rPr>
              <w:t>14.10.2021</w:t>
            </w:r>
            <w:r w:rsidRPr="00574E5E" w:rsidR="00C232C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5E55C603" w14:textId="5EAEC2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B9A4B44" w14:textId="678E71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94631F2" w14:textId="31CB83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64F6B3E7" w14:textId="5F288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4905F5" w14:paraId="67609E73" w14:textId="72AF9A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00AB9373" w14:textId="2053F5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71196E" w14:paraId="514444F2" w14:textId="6CE6D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 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4315CB29" w14:textId="108A1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361FC1A1" w14:textId="468FAA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615C6880" w14:paraId="7B54203E" w14:textId="53141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Matematika-kontrolni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03DC7" w14:paraId="6565D3CC" w14:textId="2D7062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7218D984" w14:paraId="0E7B1AE5" w14:textId="299151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matematika-kontrolni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23C3783E" w14:textId="31063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CE7CD9" w14:paraId="1CE8AD14" w14:textId="43C67F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CE7CD9" w:rsidP="00CE7CD9" w:rsidRDefault="006A6148" w14:paraId="2544A7D7" w14:textId="4E26D3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</w:tr>
      <w:tr w:rsidRPr="00BB3E71" w:rsidR="0071196E" w:rsidTr="2E14E1DB" w14:paraId="5A62EB7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35B8A80E" w14:textId="20E83F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15.10.2021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13E25A" w14:textId="1E0231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DF522F" w14:textId="6F6C04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B60DDD1" w14:textId="46E8E3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E2A87CC" w14:textId="1A72F3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0A8741A" w14:textId="5F2E9E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97ADEDD" w14:textId="5995B4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C4A0D3" w14:textId="015CA0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75A7EA3" w14:textId="07CA92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5B93810" w14:textId="4F7AE9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 TEST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DA8999A" w14:textId="4C5D3A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 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8196FFB" w14:textId="2508ED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 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2E9AB27" w14:textId="17856A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 TEST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57CF21" w14:textId="55033F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8B22EA2" w14:textId="264C37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6B3CA41" w14:textId="717B6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54DD39A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1FEF2100" w14:textId="6F6937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18.10.2021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3D1B366" w14:textId="03B346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EDC24F4" w14:textId="44A178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E825066" w14:textId="238F63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5335E4" w14:textId="2DAEED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4747B2" w14:textId="250E3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8961F4D" w14:textId="00179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23BAA2F" w14:textId="75B03D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FCA56B" w14:textId="0F3C53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862B344" w14:textId="4B83B14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D8416CA" w14:textId="18BC0E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F6B0A1E" w14:textId="0128B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86FE65B" w14:textId="4BA9AD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7E51983" w14:textId="2CD1AB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107203" w14:textId="787EDE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0F29223" w14:textId="6985CD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</w:tr>
      <w:tr w:rsidRPr="00BB3E71" w:rsidR="0071196E" w:rsidTr="2E14E1DB" w14:paraId="739E967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45F8CB6D" w14:textId="5DCD47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19.10.2021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4A0EAB0" w14:textId="058A28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C5856D3" w14:textId="393D7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407C447" w14:textId="426F0C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01B9A5" w14:textId="340F1A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23BF7AF" w14:textId="535662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99E171" w14:textId="5AB0F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6AA954" w14:textId="50D37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1EEF055" w14:textId="2EC4D9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686A72C" w14:textId="2C5E38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C828F7" w14:textId="5F8C8B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D85E61" w14:textId="09E3EF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2A97021" w14:textId="0F57C7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93F6101" w14:textId="3B940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F7933FD" w14:textId="2B9934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7CC4C78" w14:textId="2F85BA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184FC3C9">
              <w:rPr>
                <w:rFonts w:ascii="Calibri" w:hAnsi="Calibri"/>
                <w:color w:val="000000" w:themeColor="text1"/>
                <w:sz w:val="16"/>
                <w:szCs w:val="16"/>
              </w:rPr>
              <w:t>mat</w:t>
            </w:r>
          </w:p>
        </w:tc>
      </w:tr>
      <w:tr w:rsidRPr="00BB3E71" w:rsidR="0071196E" w:rsidTr="2E14E1DB" w14:paraId="743C1F7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25FE8130" w14:textId="751275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AEC5F6" w14:textId="36DC99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BJK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EED38B2" w14:textId="11F73C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DA4E5B2" w14:textId="19BD65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A0CC01F" w14:textId="7F4918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63332A9" w14:textId="1CFE61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52B6F96" w14:textId="3237DC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E64A06F" w14:textId="33EA41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56BC572" w14:textId="2B0D2F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282A1D2" w14:textId="7946C5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886D56C" w14:textId="09B17E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B66BCC" w14:textId="114CEA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BJK,HJK,SJK- PISMENA VJEŽBA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C52499A" w14:textId="74DB3A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BDE6047" w14:textId="19EB59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205AA3" w14:textId="5B6A59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D41E6B2" w14:textId="204392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3A031EEF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418F17A7" w14:textId="7C7307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8B4733" w14:textId="01DA42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F3727B9" w14:textId="4801B4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BJK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FBC6E3" w14:textId="377018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309D4C6" w14:textId="2485AD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B346F64" w14:textId="02DAF2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5A249C3" w14:textId="714518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DF4902F" w14:textId="6C109C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A4C4CD2" w14:textId="1AC6BB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2BBD6D" w14:textId="551A1D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50ECDB9" w14:textId="332A11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F704DA" w14:textId="4BD94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820672" w14:textId="25A7D8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53E28CA" w14:textId="7E1AE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AFC471" w14:textId="6B6789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E101505" w14:textId="1352D2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6BE6787A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24C6808E" w14:textId="0BE3E0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22.10.2021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3E973B" w14:textId="3B42D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23CB5DB" w14:textId="0E2BA4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E19837A" w14:textId="23117A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3D5AEF8" w14:textId="3234C0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7A63D28" w14:textId="68BCE8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F84F1EF" w14:textId="080FF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4245D3" w14:textId="04E49B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7D8DFD" w14:textId="7565EB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BCF0B0" w14:textId="512AE3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6A583D" w14:textId="20E0F0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3C82739" w14:textId="5E2A89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095BAB4" w14:textId="276EBB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B28751D" w14:textId="2A76B7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A21BEB1" w14:textId="13B1E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B9D482B" w14:textId="2D2C33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78EBBE29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46F1785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71196E" w:rsidP="0071196E" w:rsidRDefault="0071196E" w14:paraId="03A8DEE1" w14:textId="326E21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07B0947" w14:textId="198C84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1F8A5D" w14:textId="35C3C3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40BD3A6" w14:textId="49F77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4C35FAE" w14:textId="79659A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3A8C99" w14:textId="47F0B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F30A31E" w14:textId="465BB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7EEB86D" w14:textId="4DB57B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25F141" w14:textId="5F8D60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6A54BA5" w14:textId="61D911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E53A454" w14:textId="26E608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9D3E483" w14:textId="64721B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0F23FB2" w14:textId="088FC9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E14905" w14:paraId="38825BCB" w14:textId="51D8DB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Hemija test </w:t>
            </w:r>
            <w:r w:rsidR="0071196E"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E14905" w14:paraId="7C084333" w14:textId="44487B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Hemija test </w:t>
            </w:r>
            <w:r w:rsidR="0071196E"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E14905" w14:paraId="6406EE2A" w14:textId="777C3D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Hemija test</w:t>
            </w:r>
          </w:p>
        </w:tc>
      </w:tr>
      <w:tr w:rsidRPr="00BB3E71" w:rsidR="0071196E" w:rsidTr="2E14E1DB" w14:paraId="3496BDC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06EB233C" w14:textId="338A2F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B35D7D" w14:textId="783360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D1629B9" w14:textId="1E6A89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64B8994" w14:textId="07FD60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AE9D7C4" w14:textId="5142BA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0774B5" w14:textId="375BA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115435B" w14:textId="15D8C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C5E0C9" w14:textId="7D5736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4D59FC" w14:textId="7BF83D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B81DFA7" w14:textId="6F6B21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06DF1F8" w14:textId="32407F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4E88AF1" w14:textId="5CFB5D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26FCD7" w14:textId="330B8B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BEB445" w14:textId="0721B4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116B80C" w14:textId="73470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71196E" w:rsidP="0071196E" w:rsidRDefault="0071196E" w14:paraId="58D5248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2E14E1DB" w:rsidR="0071196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EJ-test</w:t>
            </w:r>
          </w:p>
          <w:p w:rsidR="3EB08629" w:rsidP="2E14E1DB" w:rsidRDefault="3EB08629" w14:paraId="6389A5B6" w14:textId="4320F14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E14E1DB" w:rsidR="3EB08629">
              <w:rPr>
                <w:rFonts w:ascii="Calibri" w:hAnsi="Calibri" w:eastAsia="Times New Roman" w:cs="Times New Roman"/>
                <w:color w:val="000000" w:themeColor="text1" w:themeTint="FF" w:themeShade="FF"/>
                <w:sz w:val="16"/>
                <w:szCs w:val="16"/>
              </w:rPr>
              <w:t>Matematika- ponavljanje</w:t>
            </w:r>
          </w:p>
          <w:p w:rsidRPr="00574E5E" w:rsidR="003F026E" w:rsidP="0071196E" w:rsidRDefault="003F026E" w14:paraId="4F9F7D4C" w14:textId="0EA2D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543581B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15FA533B" w14:textId="4A6DE2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F57C82A" w14:textId="5E2252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5A6C2E9" w14:textId="116EA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9901B59" w14:textId="2406C6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75C95F" w14:textId="2E5F29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9BB2983" w14:textId="0B53F1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C3464EC" w14:textId="3A5935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110A5E1" w14:textId="03B7B9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B84AD4" w14:textId="4692AB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71B99A9" w14:textId="3210B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8E2A3F7" w14:textId="39F0C2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9B8FDB7" w14:textId="48AAF6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EA3E27" w14:textId="5F7FE6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5F54DB" w14:textId="7C324C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sz w:val="16"/>
                <w:szCs w:val="16"/>
              </w:rPr>
              <w:t>ATEMATIKA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47249C" w14:textId="07B3D8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D544059" w14:textId="6605CD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EBF3AB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23BDBB79" w14:textId="27C792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28.10.2021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0CDC5B5" w14:textId="32F704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12685CC" w14:textId="497F6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E7C32B" w14:textId="549464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371D37" w14:textId="68064B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068A397" w14:textId="34CE43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58C52C" w14:textId="1D5A85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D9129C9" w14:textId="5702B1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4FCE727" w14:textId="2867BB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53C828F" w14:textId="01387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D69750D" w14:textId="6C1BCA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BC4A0A" w14:textId="3C42DC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F714511" w14:textId="00A104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7735214" w14:textId="1A3F25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2085E1" w14:textId="0397AE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0BD06EA" w14:textId="6D1FCB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</w:tr>
      <w:tr w:rsidRPr="00BB3E71" w:rsidR="0071196E" w:rsidTr="2E14E1DB" w14:paraId="14A2555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293C5420" w14:textId="017466E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29.10.2021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A741AB5" w14:textId="45A26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314562" w14:textId="0667D2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3F026E" w:rsidP="0071196E" w:rsidRDefault="003F026E" w14:paraId="047D5E6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BJK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Pr="00574E5E" w:rsidR="0071196E" w:rsidP="0071196E" w:rsidRDefault="0071196E" w14:paraId="343F79D9" w14:textId="1DB003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2324AFC" w14:textId="56D1C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E734E28" w14:textId="3C4FA7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8A3F9C" w14:textId="37791C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B6FD71" w14:textId="25E75A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925B39E" w14:textId="711AA2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6686686" w14:textId="293854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E32105F" w14:textId="720447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AB09B7" w14:textId="54F5BA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A09F66" w14:textId="0B1C3A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20FF7CE" w14:textId="1FF4BD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9A2551A" w14:textId="541761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A7BA49" w14:textId="6CA013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7E0BAA1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32AFD340" w14:textId="1E4A9A1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01.11.2021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E481B63" w14:textId="12474F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F4F7656" w14:textId="3C7FE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7BA51F" w14:textId="05D0F6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07A74F9" w14:textId="678F76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4E63EB6" w14:textId="6975CE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000A62F" w14:textId="1ADE9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3F4194A" w14:textId="2791AE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7AF8E9" w14:textId="1EFE94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6ABDFC8" w14:textId="3ABDD0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AB4CD08" w14:textId="02ACD0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52A696B" w14:textId="414803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71B32F1" w14:textId="598794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97E382A" w14:textId="68066C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A3DA3C3" w14:textId="43607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9C03706" w14:textId="0303C9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7B9AB65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2088DDB8" w14:textId="1A10AD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02.11.2021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AE9983" w14:textId="7311E0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43FCDF" w14:textId="47F73D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148DF63" w14:textId="4DFB97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AEB3DB" w14:textId="14103C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03698B4" w14:textId="3BB46E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98CD116" w14:textId="7A7D80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3E0C77" w14:textId="57412D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71006D" w14:textId="2926F9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F2A5592" w14:textId="478735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621CB89" w14:textId="1675FD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8A063C" w14:textId="3E712A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1DFFDE" w14:textId="7D4E4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EDB9D9" w14:textId="294954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FF7746" w14:textId="594AE5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18F902D" w14:textId="54C9B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5DED27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7952C11C" w14:textId="69B7930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03.11.2021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C744E2" w14:textId="36C494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5AA79BA" w14:textId="0A0D2E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0CB681" w14:textId="4D6A82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C235D9" w14:textId="37A198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98AE82" w14:textId="6A96D6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76B818C" w14:textId="243043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255CD45" w14:textId="043C9B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0B0C22E" w14:textId="5434AF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165120" w14:textId="1C21B5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33207B" w14:textId="0D6CA5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71B8DE" w14:textId="4519E4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CCE0099" w14:textId="10987D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F9F9A0" w14:textId="2C59EA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EA3555" w14:textId="50356B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10CDF48" w14:textId="0FEB47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54D05FD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7A3A6B9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Četvrtak</w:t>
            </w:r>
          </w:p>
          <w:p w:rsidRPr="00574E5E" w:rsidR="0071196E" w:rsidP="0071196E" w:rsidRDefault="0071196E" w14:paraId="203C8B60" w14:textId="4D5111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DBBB68B" w14:textId="0C53C4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556D614" w14:textId="4F585F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F5F801A" w14:textId="423A3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DC2402E" w14:textId="384175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02523A4" w14:textId="3829D7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BD51907" w14:textId="601F9F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2E0233" w14:textId="3BC719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5174480" w14:textId="03324D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8ABEAF2" w14:textId="508E6E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66116EA" w14:textId="7F17D6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5B8D00C" w14:textId="257B1D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E122950" w14:textId="2FD8A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9C7AA71" w14:textId="17C65C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BE29CB9" w14:textId="004FFD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FA33FB9" w14:textId="2E90B3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6C7EA175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5FEEEB9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</w:t>
            </w:r>
          </w:p>
          <w:p w:rsidRPr="00574E5E" w:rsidR="0071196E" w:rsidP="0071196E" w:rsidRDefault="0071196E" w14:paraId="58FAA24F" w14:textId="2B531E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231A8A9" w14:textId="665C6F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6202DD0" w14:textId="22E92C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B8A7D45" w14:textId="6EBEA5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AF4B1D0" w14:textId="4EF381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85621D9" w14:textId="3910A7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B5D5EE5" w14:textId="6581A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0E4198" w14:textId="6034D2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5F74C38" w14:textId="016A25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B33DEAD" w14:textId="128132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FF286FD" w14:textId="2ADD9A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631605D" w14:textId="4852C8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F4AC26D" w14:textId="641658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211A5FE" w14:textId="700753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19C54E" w14:textId="6FA6E0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B33ED6" w14:textId="04B6B0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41EE143C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774CBF8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71196E" w:rsidP="0071196E" w:rsidRDefault="0071196E" w14:paraId="51050050" w14:textId="4C810C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7E9CBD0" w14:textId="521770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F3CC0BA" w14:textId="5F36BD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BA9B6E" w14:textId="55815F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E9882D" w14:textId="271B18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F1A0F8D" w14:textId="36B70A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5D34898" w14:textId="12C8A6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594EE26" w14:textId="75025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80F640" w14:textId="75A628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73FC45" w14:textId="207E04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7A1C932" w14:textId="33355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4B04CBF" w14:textId="4420A3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7CFD19" w14:textId="045B78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068D62" w14:textId="0C7876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E6AD89F" w14:textId="762BE1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4051471" w14:textId="0329D0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4A4311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658B0BD3" w14:textId="7732F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09.11.2021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251892D" w14:textId="44D23C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084FED" w14:textId="479547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2EF0300" w14:textId="1D4A5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652F0EB" w14:textId="4E4A8E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6F119A7" w14:textId="23855C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71CA92" w14:textId="08C5B3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A753801" w14:textId="2C95C5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DF24697" w14:textId="17658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28B12F5" w14:textId="555E22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62FD79" w14:textId="2DACB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A2D4D6" w14:textId="7B7E0C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CC0A55" w14:textId="52149A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B52AA1" w14:textId="46053D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C3154D4" w14:textId="2EAD36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B9029E5" w14:textId="685562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36E10B1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79FB7B8B" w14:textId="79D8DB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10.11.2021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FBF74F0" w14:textId="0FADE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EF5F554" w14:textId="4C024F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D15EB3" w14:textId="5F549C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72AC1EE" w14:textId="6ACD41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E5EBD8C" w14:textId="610DD5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39A87E3" w14:textId="5D1DF3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5BFC1C" w14:textId="6041F3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5E3A68C" w14:textId="127CFE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97923AC" w14:textId="6DB6A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5A5D04" w14:textId="4DFFE9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0AF5300" w14:textId="12226E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10FD3BC" w14:textId="3ED526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73A97A2" w14:textId="4B64F5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D7EE81" w14:textId="313FE7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FE59DBC" w14:textId="506798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5B9F14F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72734A5E" w14:textId="2C72A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11.11.2021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BF8F042" w14:textId="78845B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825F469" w14:textId="70A80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31E3137" w14:textId="51EF9E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852F95A" w14:textId="5B4A71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234BA87" w14:textId="6B19E3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BE495CD" w14:textId="47A048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B539B42" w14:textId="34FC21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1781F3F" w14:textId="1A7FD4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539FDD" w14:textId="780CB4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288AF3" w14:textId="339862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673F74" w14:textId="1CF66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FA214D" w14:textId="78B6E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2DC70D8" w14:textId="7B25EB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DE201A2" w14:textId="42381D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26584A9" w14:textId="5F0A5F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</w:tr>
      <w:tr w:rsidRPr="00BB3E71" w:rsidR="0071196E" w:rsidTr="2E14E1DB" w14:paraId="766D46F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00F361AF" w14:textId="5299EB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3F71AEB" w14:textId="381BCA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9D06086" w14:textId="3A7BBD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A13A7AC" w14:textId="545E23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F14290A" w14:textId="2EAA3F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776BFE" w14:textId="49871B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76BB2D" w14:textId="577A9F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0F78744" w14:textId="4D97E6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30CEDFB" w14:textId="2C3D7A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2128B75" w14:textId="070D81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7CBB3D" w14:textId="4D8875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281068" w14:textId="12908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40A1D9B" w14:textId="7C3183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31E8327" w14:textId="739D79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49A195B" w14:textId="139ED6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CB75A6" w14:textId="7B45DC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</w:tr>
      <w:tr w:rsidRPr="00BB3E71" w:rsidR="0071196E" w:rsidTr="2E14E1DB" w14:paraId="6437F1DF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28C4765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</w:t>
            </w:r>
          </w:p>
          <w:p w:rsidRPr="00574E5E" w:rsidR="0071196E" w:rsidP="0071196E" w:rsidRDefault="0071196E" w14:paraId="5948F7C1" w14:textId="722B9C8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F558898" w14:textId="2F7DEB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BOSANSKI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F66151E" w14:textId="55AB80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BOSANSKI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45214D" w14:textId="73AA3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91B5520" w14:textId="4AE31E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9D7168" w14:textId="31F54B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 EJ-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B14993E" w14:textId="05E843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047C01A" w14:textId="4ECF68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A1AAD2" w14:textId="523B7A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422FA0D" w14:textId="6E79D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CDFB4AA" w14:textId="622989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D22C5D6" w14:textId="53D9B6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A0C61B0" w14:textId="652B94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80C403B" w14:textId="35ED21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08E01E" w14:textId="7AAC0F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48A99B7" w14:textId="1D30F8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34F9C75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7E82079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</w:p>
          <w:p w:rsidRPr="00574E5E" w:rsidR="0071196E" w:rsidP="0071196E" w:rsidRDefault="0071196E" w14:paraId="5146E388" w14:textId="27261E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793CB59" w14:textId="4AE8A9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BECE13B" w14:textId="5165D6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8994B5" w14:textId="3EC2E3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BOSANSKI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E1AE2C2" w14:textId="526471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7A01D2" w14:textId="5E3C82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BA4AADB" w14:textId="699030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3B7E08" w14:textId="078B2A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05ED705" w14:textId="19A5C5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16B93AF" w14:textId="24101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70D9B9B" w14:textId="4B0357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0176D09" w14:textId="1D8F37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DBEE968" w14:textId="5DB385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00D0D6E" w14:textId="754A78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FC8F5D8" w14:textId="6077F6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B8C6B35" w14:textId="792D78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A271F4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51526A5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</w:p>
          <w:p w:rsidRPr="00574E5E" w:rsidR="0071196E" w:rsidP="0071196E" w:rsidRDefault="0071196E" w14:paraId="6D6039F3" w14:textId="0AF375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F9C2314" w14:textId="65008E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FA7D39" w14:textId="0CD511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BA2CE11" w14:textId="213F19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C864A1" w14:textId="6A177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5C9311B" w14:textId="407F2E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26DB0A1" w14:textId="3B04C1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51DBF78" w14:textId="31FC66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147342B" w14:textId="57F642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-ZOT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A90A5F" w14:textId="13C091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6FFB38E" w14:textId="2A8A39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A982EA5" w14:textId="02FFCD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42448A" w14:textId="5BBD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4C1861" w14:textId="6D6F6A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A502E8E" w14:textId="2D8494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FIZIKA 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116FE4F" w14:textId="0E02D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65AEC2D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2BA26D8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</w:p>
          <w:p w:rsidRPr="00574E5E" w:rsidR="0071196E" w:rsidP="0071196E" w:rsidRDefault="0071196E" w14:paraId="69E89786" w14:textId="01CE1B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09E59F" w14:textId="605051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5BAB47D" w14:textId="3CC157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6AB144C" w14:textId="0E891A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368F3D" w14:textId="47BF3C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421D2A7" w14:textId="7B3248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-ZOT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09B330C" w14:textId="35F594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-ZOT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024028" w14:textId="6B71EB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A640E7B" w14:textId="6C82A7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8C5742" w14:textId="5AC902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1FC38E6" w14:textId="7F64D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41F92B0" w14:textId="008167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A4B608D" w14:textId="14E06B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8C3C94E" w14:textId="346800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A0E8522" w14:textId="396360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A16545A" w14:textId="277B56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</w:tr>
      <w:tr w:rsidRPr="00BB3E71" w:rsidR="0071196E" w:rsidTr="2E14E1DB" w14:paraId="51456D9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6365961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71196E" w:rsidP="0071196E" w:rsidRDefault="0071196E" w14:paraId="7C76344E" w14:textId="0D43C0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DC191FD" w14:textId="0A0E9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60A8846" w14:textId="5CF3A5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1ADED0" w14:textId="2C1281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AE2B54B" w14:textId="16A752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51CF04" w14:textId="7D53E5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B7FC550" w14:textId="6997BD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C16774" w14:textId="11439A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AA9B5E" w14:textId="29327F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11730E7" w14:textId="4BF5A1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1BBD9E5" w14:textId="1CADA0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F39C1" w:rsidR="0071196E" w:rsidP="0071196E" w:rsidRDefault="008F39C1" w14:paraId="5EA30712" w14:textId="329672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9C1">
              <w:rPr>
                <w:rStyle w:val="normaltextrun"/>
                <w:rFonts w:eastAsia="Microsoft YaHei"/>
                <w:sz w:val="14"/>
                <w:szCs w:val="14"/>
                <w:bdr w:val="none" w:color="auto" w:sz="0" w:space="0" w:frame="1"/>
                <w:lang w:val="bs-Latn-BA"/>
              </w:rPr>
              <w:t>BJK,HJK,SJK-ZOT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53386C" w14:textId="494A02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3676B7" w14:paraId="26A85CE1" w14:textId="34434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Matematika/ 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FFEED2" w14:textId="06746E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79A1EB" w14:textId="0459D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5BCE9E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0F172D0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Pondjeljak    </w:t>
            </w:r>
          </w:p>
          <w:p w:rsidRPr="00574E5E" w:rsidR="0071196E" w:rsidP="0071196E" w:rsidRDefault="0071196E" w14:paraId="6F8B178B" w14:textId="17887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461324D5" w14:textId="0CBD7A9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778EA99" w14:textId="5C1472A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4CCED04" w14:textId="39CAFEB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4AD6879" w14:textId="61C410F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B8DE8BC" w14:textId="0B87549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3E265B06" w14:textId="25F38D7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07ED037" w14:textId="6F3D83B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C06C26A" w14:textId="6A202BC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A5D670D" w14:textId="7133C52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C473204" w14:textId="0C95FDB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3256AA8E" w14:textId="649D962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41D9E107" w14:textId="1A525BE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E9AA268" w14:textId="4068DE1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D5559F4" w14:textId="1DCC446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E68CE3D" w14:textId="0D735D3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71196E" w:rsidTr="2E14E1DB" w14:paraId="4FD8A6D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1FBE64B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</w:t>
            </w:r>
          </w:p>
          <w:p w:rsidRPr="00574E5E" w:rsidR="0071196E" w:rsidP="0071196E" w:rsidRDefault="0071196E" w14:paraId="0B652FFD" w14:textId="6504AC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43EEA8D1" w14:textId="6731118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35CF44B3" w14:textId="026E940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B8B5AA5" w14:textId="177E75C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C21610E" w14:textId="588B9AE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7952C55" w14:textId="71F82AB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0D26EFB" w14:textId="1262C3A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3F84C35" w14:textId="2FE57FC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7904980" w14:textId="3C80AFC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456073FA" w14:textId="1661AEE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04E100E" w14:textId="55E24A2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DCABD27" w14:textId="32942F9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15C779BB" w14:textId="74BEC6E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095B874" w14:textId="6948DD9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AD1F27D" w14:textId="7F4731A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3506FAA" w14:textId="6C54763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71196E" w:rsidTr="2E14E1DB" w14:paraId="0ABA492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56E2EF9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</w:p>
          <w:p w:rsidRPr="00574E5E" w:rsidR="0071196E" w:rsidP="0071196E" w:rsidRDefault="0071196E" w14:paraId="4584ACDE" w14:textId="11A0C5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DE88DAE" w14:textId="7C277DD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D8FF533" w14:textId="620886C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6BE66B8" w14:textId="001934B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177555E" w14:textId="572D4E1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A12DDA6" w14:textId="462A132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0CE15B9" w14:textId="69C859C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D24540B" w14:textId="43D1FC4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5B8EAF5" w14:textId="319FBB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21AA55B" w14:textId="3552867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3463A32" w14:textId="5C8D571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48337B77" w14:textId="15B1AED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A1452E7" w14:textId="756A9A6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8BD5D7A" w14:textId="745458D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13B81160" w14:textId="62E118D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177F53B0" w14:textId="607A4B1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71196E" w:rsidTr="2E14E1DB" w14:paraId="5290A28D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27960CB4" w14:textId="418213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25.11.2021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42722890" w14:textId="129AD94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308AE79E" w14:textId="17A7920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BE460ED" w14:textId="255061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3675DB4" w14:textId="595B797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F82BB07" w14:textId="6D8D1B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54DBFF4" w14:textId="65D9BF4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32C9C743" w14:textId="2D63B9C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1EE2418" w14:textId="598DBB9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27EB5C86" w14:textId="44A06D4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B49562E" w14:textId="0591C78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177BD07F" w14:textId="3947764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3FA4AF1" w14:textId="77314C4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3419B8DF" w14:textId="6EA626F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9D61B20" w14:textId="42E1E1F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5DB8BD8" w14:textId="708360F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71196E" w:rsidTr="2E14E1DB" w14:paraId="18AA0193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11B8E733" w14:textId="18625C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D8A392F" w14:textId="2D35086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3AC0BFFA" w14:textId="0EA00D9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0F91B60F" w14:textId="47CFEC1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40227ED" w14:textId="09882A6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41C29E11" w14:textId="1FA7F5A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236CC63" w14:textId="5088801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B4BE67A" w14:textId="72375A1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9D5C177" w14:textId="3B9585B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86BE8D7" w14:textId="0F0E887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ED06E8C" w14:textId="530201D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7D2DE72B" w14:textId="50C8634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50A558E" w14:textId="25AFB38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58810904" w14:textId="1FAAEFE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943D5E3" w14:textId="29263800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71196E" w:rsidR="0071196E" w:rsidP="0071196E" w:rsidRDefault="0071196E" w14:paraId="6A7153D5" w14:textId="598D9F5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Pr="00BB3E71" w:rsidR="0021364B" w:rsidTr="2E14E1DB" w14:paraId="32DD4B5A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1364B" w:rsidP="0021364B" w:rsidRDefault="0021364B" w14:paraId="4A0C5E0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  </w:t>
            </w:r>
          </w:p>
          <w:p w:rsidRPr="00574E5E" w:rsidR="0021364B" w:rsidP="0021364B" w:rsidRDefault="0021364B" w14:paraId="4D0B2D28" w14:textId="7EE053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40D03FAF" w14:textId="7DAD5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1027E27C" w14:textId="54D4AA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65287494" w14:textId="68B0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5C0D412F" w14:textId="24C65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038A85BD" w14:textId="5D6C74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74395915" w14:textId="137DD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571B6806" w14:textId="34A405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51728F83" w14:textId="6D9E77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32F86C8F" w14:textId="1864DA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7F6966DD" w14:textId="137C83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21364B" w14:paraId="099C1FFA" w14:textId="501270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1364B" w:rsidP="0021364B" w:rsidRDefault="00E14905" w14:paraId="45837EAE" w14:textId="6ABA4F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Hemija- test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1364B" w:rsidR="0021364B" w:rsidP="0021364B" w:rsidRDefault="0021364B" w14:paraId="609FB047" w14:textId="573A2A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1364B">
              <w:rPr>
                <w:rStyle w:val="contextualspellingandgrammarerror"/>
                <w:sz w:val="14"/>
                <w:szCs w:val="14"/>
                <w:shd w:val="clear" w:color="auto" w:fill="FFFFFF"/>
              </w:rPr>
              <w:t>BJK,HJK</w:t>
            </w:r>
            <w:r w:rsidRPr="0021364B">
              <w:rPr>
                <w:rStyle w:val="normaltextrun"/>
                <w:rFonts w:eastAsia="Microsoft YaHei"/>
                <w:sz w:val="14"/>
                <w:szCs w:val="14"/>
                <w:shd w:val="clear" w:color="auto" w:fill="FFFFFF"/>
              </w:rPr>
              <w:t>,SJK-ZOT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1364B" w:rsidR="0021364B" w:rsidP="0021364B" w:rsidRDefault="0021364B" w14:paraId="693A702D" w14:textId="6D6B236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1364B">
              <w:rPr>
                <w:rStyle w:val="contextualspellingandgrammarerror"/>
                <w:sz w:val="14"/>
                <w:szCs w:val="14"/>
                <w:shd w:val="clear" w:color="auto" w:fill="FFFFFF"/>
              </w:rPr>
              <w:t>BJK,HJK</w:t>
            </w:r>
            <w:r w:rsidRPr="0021364B">
              <w:rPr>
                <w:rStyle w:val="normaltextrun"/>
                <w:rFonts w:eastAsia="Microsoft YaHei"/>
                <w:sz w:val="14"/>
                <w:szCs w:val="14"/>
                <w:shd w:val="clear" w:color="auto" w:fill="FFFFFF"/>
              </w:rPr>
              <w:t>,SJK-ZOT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21364B" w:rsidR="0021364B" w:rsidP="0021364B" w:rsidRDefault="0021364B" w14:paraId="01EE6D21" w14:textId="423B51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1364B">
              <w:rPr>
                <w:rStyle w:val="contextualspellingandgrammarerror"/>
                <w:sz w:val="14"/>
                <w:szCs w:val="14"/>
                <w:shd w:val="clear" w:color="auto" w:fill="FFFFFF"/>
              </w:rPr>
              <w:t>BJK,HJK</w:t>
            </w:r>
            <w:r w:rsidRPr="0021364B">
              <w:rPr>
                <w:rStyle w:val="normaltextrun"/>
                <w:rFonts w:eastAsia="Microsoft YaHei"/>
                <w:sz w:val="14"/>
                <w:szCs w:val="14"/>
                <w:shd w:val="clear" w:color="auto" w:fill="FFFFFF"/>
              </w:rPr>
              <w:t>,SJK-ZOT</w:t>
            </w:r>
          </w:p>
        </w:tc>
      </w:tr>
      <w:tr w:rsidRPr="00BB3E71" w:rsidR="0021364B" w:rsidTr="2E14E1DB" w14:paraId="544A40C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1364B" w:rsidP="0071196E" w:rsidRDefault="0021364B" w14:paraId="05592F7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</w:p>
          <w:p w:rsidRPr="00574E5E" w:rsidR="0021364B" w:rsidP="0071196E" w:rsidRDefault="0021364B" w14:paraId="6EA096A8" w14:textId="5D6332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21C0AF82" w14:textId="48A2EF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7819C718" w14:textId="06B0D3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0FF7DEC1" w14:textId="461DF7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33294F7B" w14:textId="73E227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52DAF275" w14:textId="45F8C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34944500" w14:textId="19254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3727EA51" w14:textId="3EF85A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1154ECB0" w14:textId="2C8D85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0208C574" w14:textId="58EFA1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364B" w:rsidR="0021364B" w:rsidP="0071196E" w:rsidRDefault="00E14905" w14:paraId="258B9862" w14:textId="17EB02B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ontextualspellingandgrammarerror"/>
                <w:sz w:val="14"/>
                <w:szCs w:val="14"/>
                <w:shd w:val="clear" w:color="auto" w:fill="FFFFFF"/>
              </w:rPr>
              <w:t xml:space="preserve">Hemija –test </w:t>
            </w:r>
            <w:r w:rsidRPr="0021364B" w:rsidR="0021364B">
              <w:rPr>
                <w:rStyle w:val="contextualspellingandgrammarerror"/>
                <w:sz w:val="14"/>
                <w:szCs w:val="14"/>
                <w:shd w:val="clear" w:color="auto" w:fill="FFFFFF"/>
              </w:rPr>
              <w:t>BJK,HJK</w:t>
            </w:r>
            <w:r w:rsidRPr="0021364B" w:rsidR="0021364B">
              <w:rPr>
                <w:rStyle w:val="normaltextrun"/>
                <w:rFonts w:eastAsia="Microsoft YaHei"/>
                <w:sz w:val="14"/>
                <w:szCs w:val="14"/>
                <w:shd w:val="clear" w:color="auto" w:fill="FFFFFF"/>
              </w:rPr>
              <w:t>,SJK-zot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364B" w:rsidR="0021364B" w:rsidP="0071196E" w:rsidRDefault="00E14905" w14:paraId="7761A5A4" w14:textId="6DEF3F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Hemija 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</w:tcPr>
          <w:p w:rsidRPr="0021364B" w:rsidR="0021364B" w:rsidP="0071196E" w:rsidRDefault="0021364B" w14:paraId="781C84B4" w14:textId="37FC35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1364B">
              <w:rPr>
                <w:rStyle w:val="contextualspellingandgrammarerror"/>
                <w:sz w:val="14"/>
                <w:szCs w:val="14"/>
                <w:shd w:val="clear" w:color="auto" w:fill="FFFFFF"/>
              </w:rPr>
              <w:t>BJK,HJK</w:t>
            </w:r>
            <w:r w:rsidRPr="0021364B">
              <w:rPr>
                <w:rStyle w:val="normaltextrun"/>
                <w:rFonts w:eastAsia="Microsoft YaHei"/>
                <w:sz w:val="14"/>
                <w:szCs w:val="14"/>
                <w:shd w:val="clear" w:color="auto" w:fill="FFFFFF"/>
              </w:rPr>
              <w:t>,SJK-zot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791BDE9B" w14:textId="5C264B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3D37CBD5" w14:textId="35C4DB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1364B" w:rsidP="0071196E" w:rsidRDefault="0021364B" w14:paraId="20937708" w14:textId="7DF186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71B3358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3D77FFF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</w:t>
            </w:r>
          </w:p>
          <w:p w:rsidRPr="00574E5E" w:rsidR="0071196E" w:rsidP="0071196E" w:rsidRDefault="0071196E" w14:paraId="3FA3E816" w14:textId="271EC22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E0B6D03" w14:textId="28E89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61B779" w14:textId="7EA8B3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AC87D51" w14:textId="78E4DA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87C5687" w14:textId="0E4E9C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106B8A" w14:textId="08DC81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FA2F39" w14:textId="3AE54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5F29059" w14:textId="5D30F9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5987CB9" w14:textId="36F12B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5F5AF9B" w14:textId="13D394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D5EA473" w14:textId="74AC5F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2D7B322" w14:textId="5884AB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FFF3A5" w14:textId="1E91C0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32E80B" w14:textId="27B324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FCC56F" w14:textId="4FE1E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42F328E" w14:textId="2DCA95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5CAC8DE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48CC6A7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</w:t>
            </w:r>
          </w:p>
          <w:p w:rsidRPr="00574E5E" w:rsidR="0071196E" w:rsidP="0071196E" w:rsidRDefault="0071196E" w14:paraId="031A0C09" w14:textId="467009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94C7689" w14:textId="0336D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56C2144" w14:textId="329E6F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04500B9" w14:textId="191AC2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2399CF0" w14:textId="40AF1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4673F5" w14:textId="287F8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4DB76DE" w14:textId="130E5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26BD59A" w14:textId="13D951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EE3C34" w14:textId="6944E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78866C3" w14:textId="0971AE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6DB38CE" w14:textId="7A14C2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31F1B50" w14:textId="6E8EDF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B67BC28" w14:textId="0C2B27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5AA1A2F" w14:textId="7C16A7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9BB33C6" w14:textId="3355C2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DBDFD55" w14:textId="7D90B3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5CE3732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4654CA9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</w:t>
            </w:r>
          </w:p>
          <w:p w:rsidRPr="00574E5E" w:rsidR="0071196E" w:rsidP="0071196E" w:rsidRDefault="0071196E" w14:paraId="62CBCF12" w14:textId="2ABD6C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FD3D9AE" w14:textId="79C54C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52B084" w14:textId="208DC4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84A9CA9" w14:textId="568AA9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168B7AA" w14:textId="55631E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95ADE68" w14:textId="5CB238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1319F7" w14:textId="5170AE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DD7FEEE" w14:textId="3134C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25BE760" w14:textId="302C5E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C80B8A" w14:textId="0944D1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76F99C8" w14:textId="70585F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6B4FD2" w14:textId="31D26A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2E1EDAD" w14:textId="11CAF2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067DD23" w14:textId="210682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B9B7901" w14:textId="149130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7E0DC7" w14:textId="68E0D6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222455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62DAE7C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 </w:t>
            </w:r>
          </w:p>
          <w:p w:rsidRPr="00574E5E" w:rsidR="0071196E" w:rsidP="0071196E" w:rsidRDefault="0071196E" w14:paraId="1CC522FE" w14:textId="271855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1DC27DD" w14:textId="0A5B3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F22EF7" w14:textId="759C5A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007FDD" w14:textId="5E1F66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361BBA" w14:textId="55FC57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D26B44" w14:textId="2AEB5B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269C81F" w14:textId="00A3E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F2F44D8" w14:textId="1A4C6A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3710EC7" w14:textId="63038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350A8E2" w14:textId="7DB9FB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86BAF9C" w14:textId="6B1BB1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3CAE6A" w14:textId="5C26EB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 xml:space="preserve"> 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-PISMENA ZADAĆA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0FC01EF" w14:textId="5C1DC0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EE2F72E" w14:textId="62945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43172E1" w14:textId="52780C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111369" w14:textId="2104DB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6CB73E6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16FAE9A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</w:p>
          <w:p w:rsidRPr="00574E5E" w:rsidR="0071196E" w:rsidP="0071196E" w:rsidRDefault="0071196E" w14:paraId="47C9E14F" w14:textId="73805D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6D565F9" w14:textId="581EEF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3B5C5DD" w14:textId="11ADEB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F74A945" w14:textId="1D96E6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98E8AD1" w14:textId="516A0D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C704A17" w14:textId="70D5B4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AD75035" w14:textId="3D8D4D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12D0B33" w14:textId="4978E2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8136671" w14:textId="5B1ED9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4DB866" w14:textId="4B4CC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FA7CF23" w14:textId="01FFBE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C24064" w14:textId="5AC2E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2D0B86" w14:textId="0CCE20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12013A8" w14:textId="7D0390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69EF729" w14:textId="236BE3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B7CC5A6" w14:textId="675E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08E5A6B6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4CE1F219" w14:textId="5377AD0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Srijeda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08.12.2021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3118C84" w14:textId="4B789A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4858DB" w14:textId="16FEE3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85862D" w14:textId="237693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279442B" w14:textId="49642F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138D49B" w14:textId="79D132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C40ED83" w14:textId="31F3B4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E4BC0F" w14:textId="12ED3A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F0F73D4" w14:textId="1577F4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EDB4078" w14:textId="217666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1196E" w:rsidP="0071196E" w:rsidRDefault="0071196E" w14:paraId="41BDD6A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Pr="00574E5E" w:rsidR="0071196E" w:rsidP="0071196E" w:rsidRDefault="0071196E" w14:paraId="2C44F4C4" w14:textId="02CE5C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6ECD61" w14:textId="7F51D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1C9FBB2" w14:textId="116288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Njemački jezik- pismena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C9C66F" w14:textId="27A471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3CE8A63" w14:textId="4BA8D9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59FA764" w14:textId="35C46D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0AE7232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6D393F80" w14:textId="02F026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09.12.2021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845F1DC" w14:textId="2D23E4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E5C4F2D" w14:textId="3F86B0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564B69" w14:textId="4C67A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97E1B8" w14:textId="28CC9B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8BB434F" w14:textId="197B43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3120404" w14:textId="2239AB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530F0E1" w14:textId="0E1D4F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195E95D" w14:textId="70CFA2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F2677EB" w14:textId="38E2D3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1D331D6" w14:textId="1C530B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E2BB2D0" w14:textId="0C2842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77A7C3" w14:textId="0302AD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26BA147" w14:textId="1A3F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6171EE5" w14:textId="287F8F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0092BEE" w14:textId="7B8BA5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</w:tr>
      <w:tr w:rsidRPr="00BB3E71" w:rsidR="0071196E" w:rsidTr="2E14E1DB" w14:paraId="0B135A17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603C52E7" w14:textId="7FCABF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10.12.2021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45498E" w14:textId="098028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E2373B3" w14:textId="25B41B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11A6CD3" w14:textId="6AD919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CDA97A" w14:textId="49E82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5EB8A75" w14:textId="262FC7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2B7BDF" w14:textId="54D36B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-PISMENA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Calibri" w:hAnsi="Calibri"/>
                <w:sz w:val="16"/>
                <w:szCs w:val="16"/>
              </w:rPr>
              <w:t xml:space="preserve">ADAĆA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3C2441" w14:textId="26CB2F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947B066" w14:textId="38300F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470A46" w14:textId="35FCB5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621BBD" w14:textId="79ED71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CEE252" w14:textId="0A16AA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CD5AA0" w14:textId="3DDBB8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C1A8942" w14:textId="3D2B36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110A0B7" w14:textId="152B67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5F24A26" w14:textId="54EFF8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0D8D6A10" w14:textId="77777777">
        <w:trPr>
          <w:trHeight w:val="764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4CB728F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</w:p>
          <w:p w:rsidRPr="00574E5E" w:rsidR="0071196E" w:rsidP="0071196E" w:rsidRDefault="0071196E" w14:paraId="0073E65F" w14:textId="6A09E9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597EF5" w14:textId="7F23F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PISMENA MAT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6882E6" w14:textId="231A5F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PISMENA MAT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972ADB6" w14:textId="5FBA3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F7EF834" w14:textId="45C12D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504E1F8" w14:textId="52AD1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5DC354" w14:textId="1F076B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31B5E5C" w14:textId="73DC46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FFB808" w14:textId="10143F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C43BEC2" w14:textId="497E5F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DF9E6A1" w14:textId="5082EB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7117346" w14:textId="206B54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3801488" w14:textId="1D6E02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3A05F8C" w14:textId="1B0156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A7E7C44" w14:textId="17A7CA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1720098" w14:textId="149448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0CAD2E36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052AAD0D" w14:textId="55D237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14.12.2021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13D8468" w14:textId="69319B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00D6036" w14:textId="2A145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C30D247" w14:textId="1927E1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FFE5C1" w14:textId="30CBE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F1DEF8A" w14:textId="2A3AE7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A7B2D1F" w14:textId="1685E8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27EA347" w14:textId="3CF177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F4AAA4B" w14:textId="6ED358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E73CE5F" w14:textId="7104C6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BC0E529" w14:textId="2DC8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22416C9" w14:textId="446690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D8ADC08" w14:textId="2846EF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32815E5" w14:textId="72364D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DCB6C1" w14:textId="7C981A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55BC54E" w14:textId="502027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E09CAE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0661B93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</w:p>
          <w:p w:rsidRPr="00574E5E" w:rsidR="0071196E" w:rsidP="0071196E" w:rsidRDefault="0071196E" w14:paraId="6AD27E2B" w14:textId="306B79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83F2C70" w14:textId="5F444B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BOSANSKI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A987F0F" w14:textId="4883CD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74F2908" w14:textId="682758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2E5F5CA" w14:textId="16AF8F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B133714" w14:textId="37A381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34B4F0" w14:textId="2EFCE9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00E1748" w14:textId="0EC4CD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79FF28F" w14:textId="3B42D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E2923C6" w14:textId="05C6EB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B4E5C3C" w14:textId="403D2B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8356CEC" w14:textId="450733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4A06EC6" w14:textId="0746DF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9C6A85A" w14:textId="59149F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5355970" w14:textId="329D56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AB5083C" w14:textId="2F1ACF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4035F046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243C24D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</w:p>
          <w:p w:rsidRPr="00574E5E" w:rsidR="0071196E" w:rsidP="0071196E" w:rsidRDefault="0071196E" w14:paraId="78B8CE7C" w14:textId="24A236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4D66674" w14:textId="24D98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0255047" w14:textId="5A229E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BOSANSKI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28568FF" w14:textId="02310D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319B0C3" w14:textId="5BB3BE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9F168A" w14:textId="78F88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130739D" w14:textId="19A548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AD032CF" w14:textId="6B2964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03A3B2B" w14:textId="2E1251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4FC9FC8" w14:textId="0FCEC2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A8AC095" w14:textId="12218E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0AD098" w14:textId="2C5404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1F14776" w14:textId="2E3428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MAT-PISMENA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04F5775" w14:textId="6739E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EDAD1F5" w14:textId="317817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BB59585" w14:textId="0857F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5F7A434A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704F88EA" w14:textId="32A02C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17.12.2021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4470E5" w14:textId="1C9C75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AABCCA4" w14:textId="4FC39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BD6AC69" w14:textId="7D17B9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BOSANSKI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5A1034C" w14:textId="57704B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D085B90" w14:textId="74DD6B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4ADA529" w14:textId="10928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4A60DDB" w14:textId="30B7A7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16E5D0E" w14:textId="74B3CC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1F4BB66" w14:textId="151228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4C625AD" w14:textId="4617AB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0A02DCC" w14:textId="092AB2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09BDAF" w14:textId="1248AD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CBE9C7F" w14:textId="7ACC7F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7867747" w14:textId="2211DF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C9A88AD" w14:textId="22CABD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</w:p>
        </w:tc>
      </w:tr>
      <w:tr w:rsidRPr="00BB3E71" w:rsidR="0071196E" w:rsidTr="2E14E1DB" w14:paraId="72EA3FD3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4B25656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</w:p>
          <w:p w:rsidRPr="00574E5E" w:rsidR="0071196E" w:rsidP="0071196E" w:rsidRDefault="0071196E" w14:paraId="7074640B" w14:textId="748EF7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C2EE4FF" w14:textId="690DA0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13CCCC" w14:textId="37E7DE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8A496DD" w14:textId="24D658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Matematika-Radni list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3C4D5D" w14:textId="4FEC8A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70C1A6" w14:textId="745730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9C1E77A" w14:textId="29D53B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EDA1BFF" w14:textId="0C74ED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1196E" w:rsidP="0071196E" w:rsidRDefault="0071196E" w14:paraId="76010234" w14:textId="1FBE6F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  <w:p w:rsidRPr="00574E5E" w:rsidR="0071196E" w:rsidP="0071196E" w:rsidRDefault="0071196E" w14:paraId="2070D5F6" w14:textId="3D7614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CD0D6B" w14:textId="7E3DD7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C888D8D" w14:textId="533DA0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DAB1F3B" w14:textId="17B343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8D9FF70" w14:textId="620C94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1196E" w:rsidP="0071196E" w:rsidRDefault="0071196E" w14:paraId="241C2E4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Pr="00574E5E" w:rsidR="0071196E" w:rsidP="0071196E" w:rsidRDefault="0071196E" w14:paraId="3E293FD5" w14:textId="6BE3FA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1196E" w:rsidP="0071196E" w:rsidRDefault="0071196E" w14:paraId="0F7EE7D2" w14:textId="12900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  <w:p w:rsidRPr="00574E5E" w:rsidR="0071196E" w:rsidP="0071196E" w:rsidRDefault="0071196E" w14:paraId="4F82A78B" w14:textId="682932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2625F2E" w14:textId="18C353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</w:tr>
      <w:tr w:rsidRPr="00BB3E71" w:rsidR="0071196E" w:rsidTr="2E14E1DB" w14:paraId="329B573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1F9F72DF" w14:textId="393D7BE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069A2C" w14:textId="784EF0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F55568F" w14:textId="73394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E69E37" w14:textId="5AD14D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5507DF9" w14:textId="16EA77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FD72B4" w14:textId="06F8EE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5263489" w14:textId="201CAB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1196E" w:rsidP="0071196E" w:rsidRDefault="0071196E" w14:paraId="56F1212A" w14:textId="7B922B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  <w:p w:rsidRPr="00574E5E" w:rsidR="0071196E" w:rsidP="0071196E" w:rsidRDefault="0071196E" w14:paraId="05BA611C" w14:textId="734FC9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A2C33E1" w14:textId="394F9A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1196E" w:rsidP="0071196E" w:rsidRDefault="0071196E" w14:paraId="08B36139" w14:textId="64A58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  <w:p w:rsidRPr="00574E5E" w:rsidR="0071196E" w:rsidP="0071196E" w:rsidRDefault="0071196E" w14:paraId="6CCF2E3B" w14:textId="31AE59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32D720F" w14:textId="4613D2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7DA78D" w14:textId="4B1104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91C0F6" w14:textId="07C4A9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A4770E" w14:textId="41B3D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783E2F" w14:textId="65EC29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DF672B5" w14:textId="47DFF9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</w:tr>
      <w:tr w:rsidRPr="00BB3E71" w:rsidR="0071196E" w:rsidTr="2E14E1DB" w14:paraId="7BC74701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0103E44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71196E" w:rsidP="0071196E" w:rsidRDefault="0071196E" w14:paraId="0C6E453C" w14:textId="189B4A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62B741" w14:textId="6B8435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F1D3C1D" w14:textId="13778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97F5FC" w14:textId="081472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3C48907" w14:textId="2E337B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5C9D27E" w14:textId="708B61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9D1CD7" w14:textId="1334E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868419E" w14:textId="30E66E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2AA1841" w14:textId="55954F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color="auto" w:sz="0" w:space="0" w:frame="1"/>
                <w:lang w:val="bs-Latn-BA"/>
              </w:rPr>
              <w:t>-PISMENA ZADAĆA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2711E87" w14:textId="77B6F2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8ACDB43" w14:textId="41B5D4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A647859" w14:textId="73AFFE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B69D476" w14:textId="34F9F1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087C72" w14:textId="49A408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E9B097D" w14:textId="1402C7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CC7E5C9" w14:textId="075CF3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2D38864E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7CCB254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Četrtak       </w:t>
            </w:r>
          </w:p>
          <w:p w:rsidRPr="00574E5E" w:rsidR="0071196E" w:rsidP="0071196E" w:rsidRDefault="0071196E" w14:paraId="26FBDC4A" w14:textId="3394C2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73EBE27" w14:textId="56E7348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11ABA5" w14:textId="7ED7F4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9F2ABBD" w14:textId="190DFE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DB3407D" w14:textId="2D044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0BDB22F" w14:textId="289801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698671" w14:textId="568790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357A74C" w14:textId="2D2098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4B9C708" w14:textId="4B58EA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6154F20" w14:textId="72589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A897AEF" w14:textId="53BC1A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73DE37C" w14:textId="7850ED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C4D02E3" w14:textId="7FA502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174753D" w14:textId="3C2F5A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BC27687" w14:textId="70F32D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E4A2348" w14:textId="49FC59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0363236C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6C852FA1" w14:textId="239058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24.12.2021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C8136C3" w14:textId="3E72F2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41EB9AC" w14:textId="14488D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C5C55C" w14:textId="011B6D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3315E5F" w14:textId="17FDD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7FE3769" w14:textId="5500BA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EA062E7" w14:textId="2B6822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9FF14C1" w14:textId="7AFBD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9CC0BFA" w14:textId="482628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3F443D2" w14:textId="1C3213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DAAC80" w14:textId="74BD45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C1882D7" w14:textId="5F199D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36051DD" w14:textId="285850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1316A5F" w14:textId="4B481B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FCA853F" w14:textId="50F7BE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7668759" w14:textId="3051E6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965D1F0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14A42AB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</w:t>
            </w:r>
          </w:p>
          <w:p w:rsidRPr="00574E5E" w:rsidR="0071196E" w:rsidP="0071196E" w:rsidRDefault="0071196E" w14:paraId="0D52A1A8" w14:textId="4003BA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6105F15" w14:textId="70E2D0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D1C732F" w14:textId="1CAB40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7BA1A6" w14:textId="59C2AE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CF53366" w14:textId="7BC543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C19E95" w14:textId="0452E9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FED7B64" w14:textId="16B3A1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4A38D30" w14:textId="3DC056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16C269C" w14:textId="59C035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11DCAD" w14:textId="734C86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14BC6EB" w14:textId="25B386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1AF8C4" w14:textId="352D4B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CC65768" w14:textId="5D5F89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01439AC" w14:textId="7B0A8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2F5764C" w14:textId="1D0244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DC7E9EC" w14:textId="5AD449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7BEF1F24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56DA826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</w:t>
            </w:r>
          </w:p>
          <w:p w:rsidRPr="00574E5E" w:rsidR="0071196E" w:rsidP="0071196E" w:rsidRDefault="0071196E" w14:paraId="7233AE70" w14:textId="23EC7F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B7FF1D" w14:textId="6D5C14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4C2E244" w14:textId="1ABD5B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36EFF4E" w14:textId="3DC87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4451A72" w14:textId="1F83A1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14495A" w14:textId="491AAD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74ED58A" w14:textId="738825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662F2C9" w14:textId="544844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08F92F" w14:textId="32F0A0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C4C7D0E" w14:textId="7DAB62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D665B06" w14:textId="7B22B5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ABEE652" w14:textId="1EB404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896BC6A" w14:textId="6B9DC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9C72C89" w14:textId="4BE357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904718A" w14:textId="18E608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A849904" w14:textId="486D01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09F5E9F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7F69749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 </w:t>
            </w:r>
          </w:p>
          <w:p w:rsidRPr="00574E5E" w:rsidR="0071196E" w:rsidP="0071196E" w:rsidRDefault="0071196E" w14:paraId="1F8AAF7A" w14:textId="0910BA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67A977D" w14:textId="18B28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8126AC7" w14:textId="177904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597425E" w14:textId="32D103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6D9BD1C" w14:textId="5C61E6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A388E0D" w14:textId="69FE50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6AE4903" w14:textId="38FD56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733CC17" w14:textId="0ED268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9293338" w14:textId="66BD7F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C9ED344" w14:textId="19CCF4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41BD56F" w14:textId="34075E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AD7D55F" w14:textId="60583C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5217362" w14:textId="373752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F54303A" w14:textId="75BEE3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BCAC856" w14:textId="550D2E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D74459D" w14:textId="0086F9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184C2242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4CFDB148" w14:textId="1C18CE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B8707D9" w14:textId="4DC8A9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644F0DD" w14:textId="3DA068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DD930BD" w14:textId="3BEE3C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02FB66C" w14:textId="187AD9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1763F6C" w14:textId="5167DC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06C0B8B" w14:textId="2D9BE9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C03B055" w14:textId="0EFD7C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49088BE" w14:textId="77BFAA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57DAAF06" w14:textId="3E1647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B795663" w14:textId="6253A6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F412AA" w14:textId="128062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67D09F4" w14:textId="721108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45F3BBC5" w14:textId="228562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2773E26" w14:textId="161E46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397F985" w14:textId="131B37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71196E" w:rsidTr="2E14E1DB" w14:paraId="7E1CD2BB" w14:textId="77777777">
        <w:trPr>
          <w:trHeight w:val="509"/>
        </w:trPr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71196E" w:rsidP="0071196E" w:rsidRDefault="0071196E" w14:paraId="3F1E53F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</w:t>
            </w:r>
          </w:p>
          <w:p w:rsidRPr="00574E5E" w:rsidR="0071196E" w:rsidP="0071196E" w:rsidRDefault="0071196E" w14:paraId="3BCB07A2" w14:textId="237D63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76F09A8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0765349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509F4EF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0AA4FF7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71196E" w:rsidP="0071196E" w:rsidRDefault="0071196E" w14:paraId="76EA739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B615A80" w14:textId="256C8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00D990AF" w14:textId="7A18D3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3590352F" w14:textId="5802AF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8551AF9" w14:textId="1615A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3F8B206" w14:textId="458B8F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26D27BDA" w14:textId="4E4844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73E634C8" w14:textId="78B837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183CDA5" w14:textId="6A4F2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18752FD9" w14:textId="79526D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71196E" w:rsidP="0071196E" w:rsidRDefault="0071196E" w14:paraId="62B969CD" w14:textId="293535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E7CD9" w:rsidP="00CE7CD9" w:rsidRDefault="00CE7CD9" w14:paraId="2BA98BE1" w14:textId="77777777">
      <w:pPr>
        <w:jc w:val="center"/>
        <w:rPr>
          <w:b/>
          <w:sz w:val="28"/>
          <w:szCs w:val="28"/>
        </w:rPr>
      </w:pPr>
    </w:p>
    <w:p w:rsidR="00C50CAF" w:rsidRDefault="00C50CAF" w14:paraId="2267EF50" w14:textId="77777777"/>
    <w:sectPr w:rsidR="00C50CAF" w:rsidSect="001F5334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3" w15:restartNumberingAfterBreak="0">
    <w:nsid w:val="00FF52DC"/>
    <w:multiLevelType w:val="multilevel"/>
    <w:tmpl w:val="F82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8740760"/>
    <w:multiLevelType w:val="multilevel"/>
    <w:tmpl w:val="213C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4F1341"/>
    <w:multiLevelType w:val="hybridMultilevel"/>
    <w:tmpl w:val="B718C7C2"/>
    <w:lvl w:ilvl="0" w:tplc="80A49DC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7" w15:restartNumberingAfterBreak="0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D6446F"/>
    <w:multiLevelType w:val="hybridMultilevel"/>
    <w:tmpl w:val="169A8CC2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D277DB"/>
    <w:multiLevelType w:val="multilevel"/>
    <w:tmpl w:val="99D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CCF69D5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11" w15:restartNumberingAfterBreak="0">
    <w:nsid w:val="1FBD4BB6"/>
    <w:multiLevelType w:val="hybridMultilevel"/>
    <w:tmpl w:val="957C4B7C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3B0FEC"/>
    <w:multiLevelType w:val="hybridMultilevel"/>
    <w:tmpl w:val="07C4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EF4"/>
    <w:multiLevelType w:val="hybridMultilevel"/>
    <w:tmpl w:val="A29CCE04"/>
    <w:lvl w:ilvl="0" w:tplc="FE14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116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8F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82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E90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17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49C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A7C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2AA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28032A83"/>
    <w:multiLevelType w:val="hybridMultilevel"/>
    <w:tmpl w:val="4204E66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5B3640"/>
    <w:multiLevelType w:val="hybridMultilevel"/>
    <w:tmpl w:val="DCD2FABE"/>
    <w:lvl w:ilvl="0" w:tplc="1884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CB8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1285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4C6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4866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E4A2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F18C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0DC7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4520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552CFA"/>
    <w:multiLevelType w:val="hybridMultilevel"/>
    <w:tmpl w:val="3C722E74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AB2C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07953A1"/>
    <w:multiLevelType w:val="hybridMultilevel"/>
    <w:tmpl w:val="2416E7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723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782FC1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3" w15:restartNumberingAfterBreak="0">
    <w:nsid w:val="393A222D"/>
    <w:multiLevelType w:val="multilevel"/>
    <w:tmpl w:val="475E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2"/>
      </w:rPr>
    </w:lvl>
  </w:abstractNum>
  <w:abstractNum w:abstractNumId="24" w15:restartNumberingAfterBreak="0">
    <w:nsid w:val="39CA39A9"/>
    <w:multiLevelType w:val="multilevel"/>
    <w:tmpl w:val="710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633193"/>
    <w:multiLevelType w:val="hybridMultilevel"/>
    <w:tmpl w:val="1768534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E1358A"/>
    <w:multiLevelType w:val="multilevel"/>
    <w:tmpl w:val="735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276792D"/>
    <w:multiLevelType w:val="hybridMultilevel"/>
    <w:tmpl w:val="AB4AE8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095"/>
    <w:multiLevelType w:val="hybridMultilevel"/>
    <w:tmpl w:val="5A8AB6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914BA"/>
    <w:multiLevelType w:val="hybridMultilevel"/>
    <w:tmpl w:val="83C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76E4"/>
    <w:multiLevelType w:val="multilevel"/>
    <w:tmpl w:val="936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F5C2F"/>
    <w:multiLevelType w:val="multilevel"/>
    <w:tmpl w:val="66F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43F475A"/>
    <w:multiLevelType w:val="hybridMultilevel"/>
    <w:tmpl w:val="0B1C8060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8D4190"/>
    <w:multiLevelType w:val="multilevel"/>
    <w:tmpl w:val="E8F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096F86"/>
    <w:multiLevelType w:val="hybridMultilevel"/>
    <w:tmpl w:val="4EDA892A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F64944"/>
    <w:multiLevelType w:val="multilevel"/>
    <w:tmpl w:val="DB8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5C770195"/>
    <w:multiLevelType w:val="hybridMultilevel"/>
    <w:tmpl w:val="D3FE5FD6"/>
    <w:lvl w:ilvl="0" w:tplc="04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5217CDC"/>
    <w:multiLevelType w:val="hybridMultilevel"/>
    <w:tmpl w:val="9500A966"/>
    <w:lvl w:ilvl="0" w:tplc="00000011">
      <w:start w:val="5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68CE7CE0"/>
    <w:multiLevelType w:val="multilevel"/>
    <w:tmpl w:val="51441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B427E91"/>
    <w:multiLevelType w:val="multilevel"/>
    <w:tmpl w:val="933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D4E1E31"/>
    <w:multiLevelType w:val="hybridMultilevel"/>
    <w:tmpl w:val="DE04E5C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A502E60"/>
    <w:multiLevelType w:val="multilevel"/>
    <w:tmpl w:val="86A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C192EBD"/>
    <w:multiLevelType w:val="multilevel"/>
    <w:tmpl w:val="725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D3B02D9"/>
    <w:multiLevelType w:val="multilevel"/>
    <w:tmpl w:val="F3B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8"/>
  </w:num>
  <w:num w:numId="14">
    <w:abstractNumId w:val="5"/>
  </w:num>
  <w:num w:numId="15">
    <w:abstractNumId w:val="25"/>
  </w:num>
  <w:num w:numId="16">
    <w:abstractNumId w:val="15"/>
  </w:num>
  <w:num w:numId="17">
    <w:abstractNumId w:val="43"/>
  </w:num>
  <w:num w:numId="18">
    <w:abstractNumId w:val="34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40"/>
  </w:num>
  <w:num w:numId="29">
    <w:abstractNumId w:val="4"/>
  </w:num>
  <w:num w:numId="30">
    <w:abstractNumId w:val="2"/>
  </w:num>
  <w:num w:numId="31">
    <w:abstractNumId w:val="22"/>
  </w:num>
  <w:num w:numId="32">
    <w:abstractNumId w:val="20"/>
  </w:num>
  <w:num w:numId="33">
    <w:abstractNumId w:val="10"/>
  </w:num>
  <w:num w:numId="34">
    <w:abstractNumId w:val="38"/>
  </w:num>
  <w:num w:numId="35">
    <w:abstractNumId w:val="14"/>
  </w:num>
  <w:num w:numId="36">
    <w:abstractNumId w:val="16"/>
  </w:num>
  <w:num w:numId="37">
    <w:abstractNumId w:val="46"/>
  </w:num>
  <w:num w:numId="38">
    <w:abstractNumId w:val="9"/>
  </w:num>
  <w:num w:numId="39">
    <w:abstractNumId w:val="42"/>
  </w:num>
  <w:num w:numId="40">
    <w:abstractNumId w:val="26"/>
  </w:num>
  <w:num w:numId="41">
    <w:abstractNumId w:val="3"/>
  </w:num>
  <w:num w:numId="42">
    <w:abstractNumId w:val="24"/>
  </w:num>
  <w:num w:numId="43">
    <w:abstractNumId w:val="47"/>
  </w:num>
  <w:num w:numId="44">
    <w:abstractNumId w:val="33"/>
  </w:num>
  <w:num w:numId="45">
    <w:abstractNumId w:val="35"/>
  </w:num>
  <w:num w:numId="46">
    <w:abstractNumId w:val="45"/>
  </w:num>
  <w:num w:numId="47">
    <w:abstractNumId w:val="3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D9"/>
    <w:rsid w:val="000B60CA"/>
    <w:rsid w:val="001C7E6B"/>
    <w:rsid w:val="001F5334"/>
    <w:rsid w:val="0021364B"/>
    <w:rsid w:val="00366C73"/>
    <w:rsid w:val="003676B7"/>
    <w:rsid w:val="00382711"/>
    <w:rsid w:val="003F026E"/>
    <w:rsid w:val="004021FB"/>
    <w:rsid w:val="004905F5"/>
    <w:rsid w:val="00506398"/>
    <w:rsid w:val="00533729"/>
    <w:rsid w:val="005A7E02"/>
    <w:rsid w:val="006A6148"/>
    <w:rsid w:val="0071196E"/>
    <w:rsid w:val="008F39C1"/>
    <w:rsid w:val="00981A29"/>
    <w:rsid w:val="00C03DC7"/>
    <w:rsid w:val="00C232C9"/>
    <w:rsid w:val="00C50CAF"/>
    <w:rsid w:val="00CC5F0A"/>
    <w:rsid w:val="00CE7CD9"/>
    <w:rsid w:val="00CE7F40"/>
    <w:rsid w:val="00D82E2A"/>
    <w:rsid w:val="00E14905"/>
    <w:rsid w:val="025B6F96"/>
    <w:rsid w:val="128FE5C1"/>
    <w:rsid w:val="13655653"/>
    <w:rsid w:val="142BB622"/>
    <w:rsid w:val="184FC3C9"/>
    <w:rsid w:val="1FF28765"/>
    <w:rsid w:val="20DA775E"/>
    <w:rsid w:val="2AC55637"/>
    <w:rsid w:val="2CF0F0FD"/>
    <w:rsid w:val="2E14E1DB"/>
    <w:rsid w:val="314C5E57"/>
    <w:rsid w:val="35FF83E4"/>
    <w:rsid w:val="36B2DACC"/>
    <w:rsid w:val="3D82D3F1"/>
    <w:rsid w:val="3EB08629"/>
    <w:rsid w:val="44B4336A"/>
    <w:rsid w:val="47B2107E"/>
    <w:rsid w:val="4A0DAA1D"/>
    <w:rsid w:val="4E2F0009"/>
    <w:rsid w:val="5A330261"/>
    <w:rsid w:val="615C6880"/>
    <w:rsid w:val="62F60BF1"/>
    <w:rsid w:val="68FCBAA7"/>
    <w:rsid w:val="6F1BC744"/>
    <w:rsid w:val="7218D984"/>
    <w:rsid w:val="740A4F90"/>
    <w:rsid w:val="7DB82322"/>
    <w:rsid w:val="7DD99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DA0"/>
  <w15:docId w15:val="{0129B392-2FC2-417D-88B6-5045906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E7CD9"/>
    <w:rPr>
      <w:rFonts w:ascii="Times New Roman" w:hAnsi="Times New Roman" w:eastAsia="Microsoft YaHei" w:cs="Mangal"/>
      <w:b/>
      <w:bCs/>
      <w:sz w:val="24"/>
      <w:szCs w:val="36"/>
      <w:lang w:val="hr-HR" w:eastAsia="zh-CN"/>
    </w:rPr>
  </w:style>
  <w:style w:type="character" w:styleId="Heading2Char" w:customStyle="1">
    <w:name w:val="Heading 2 Char"/>
    <w:basedOn w:val="DefaultParagraphFont"/>
    <w:link w:val="Heading2"/>
    <w:rsid w:val="00CE7CD9"/>
    <w:rPr>
      <w:rFonts w:ascii="Cambria" w:hAnsi="Cambria" w:eastAsia="Times New Roman" w:cs="Times New Roman"/>
      <w:b/>
      <w:bCs/>
      <w:i/>
      <w:iCs/>
      <w:sz w:val="28"/>
      <w:szCs w:val="28"/>
      <w:lang w:val="hr-HR" w:eastAsia="hr-HR"/>
    </w:rPr>
  </w:style>
  <w:style w:type="character" w:styleId="Heading3Char" w:customStyle="1">
    <w:name w:val="Heading 3 Char"/>
    <w:basedOn w:val="DefaultParagraphFont"/>
    <w:link w:val="Heading3"/>
    <w:rsid w:val="00CE7CD9"/>
    <w:rPr>
      <w:rFonts w:ascii="Liberation Sans" w:hAnsi="Liberation Sans" w:eastAsia="Microsoft YaHei" w:cs="Mangal"/>
      <w:b/>
      <w:bCs/>
      <w:sz w:val="28"/>
      <w:szCs w:val="28"/>
      <w:lang w:val="hr-HR" w:eastAsia="zh-CN"/>
    </w:rPr>
  </w:style>
  <w:style w:type="character" w:styleId="Heading4Char" w:customStyle="1">
    <w:name w:val="Heading 4 Char"/>
    <w:basedOn w:val="DefaultParagraphFont"/>
    <w:link w:val="Heading4"/>
    <w:rsid w:val="00CE7CD9"/>
    <w:rPr>
      <w:rFonts w:ascii="Times New Roman" w:hAnsi="Times New Roman" w:eastAsia="Times New Roman" w:cs="Times New Roman"/>
      <w:b/>
      <w:bCs/>
      <w:sz w:val="24"/>
      <w:szCs w:val="20"/>
      <w:lang w:val="hr-HR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E7CD9"/>
    <w:rPr>
      <w:rFonts w:ascii="Cambria" w:hAnsi="Cambria" w:eastAsia="Times New Roman" w:cs="Times New Roman"/>
      <w:i/>
      <w:iCs/>
      <w:color w:val="243F60"/>
      <w:sz w:val="24"/>
      <w:szCs w:val="24"/>
      <w:lang w:val="hr-HR" w:eastAsia="zh-CN"/>
    </w:rPr>
  </w:style>
  <w:style w:type="character" w:styleId="Heading7Char" w:customStyle="1">
    <w:name w:val="Heading 7 Char"/>
    <w:basedOn w:val="DefaultParagraphFont"/>
    <w:link w:val="Heading7"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zh-CN"/>
    </w:rPr>
  </w:style>
  <w:style w:type="character" w:styleId="Heading9Char" w:customStyle="1">
    <w:name w:val="Heading 9 Char"/>
    <w:basedOn w:val="DefaultParagraphFont"/>
    <w:link w:val="Heading9"/>
    <w:rsid w:val="00CE7CD9"/>
    <w:rPr>
      <w:rFonts w:ascii="Cambria" w:hAnsi="Cambria" w:eastAsia="Times New Roman" w:cs="Times New Roman"/>
      <w:lang w:val="hr-HR" w:eastAsia="hr-HR"/>
    </w:rPr>
  </w:style>
  <w:style w:type="paragraph" w:styleId="Heading" w:customStyle="1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Default" w:customStyle="1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/>
    </w:rPr>
  </w:style>
  <w:style w:type="paragraph" w:styleId="CM25" w:customStyle="1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styleId="CM26" w:customStyle="1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styleId="BodyTextIndentChar" w:customStyle="1">
    <w:name w:val="Body Text Indent Char"/>
    <w:basedOn w:val="DefaultParagraphFont"/>
    <w:link w:val="BodyTextInden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CE7CD9"/>
    <w:rPr>
      <w:rFonts w:ascii="Tahoma" w:hAnsi="Tahoma" w:eastAsia="Times New Roman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styleId="CM32" w:customStyle="1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styleId="apple-converted-space" w:customStyle="1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styleId="WW8Num1z0" w:customStyle="1">
    <w:name w:val="WW8Num1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1z1" w:customStyle="1">
    <w:name w:val="WW8Num1z1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z2" w:customStyle="1">
    <w:name w:val="WW8Num1z2"/>
    <w:rsid w:val="00CE7CD9"/>
  </w:style>
  <w:style w:type="character" w:styleId="WW8Num1z3" w:customStyle="1">
    <w:name w:val="WW8Num1z3"/>
    <w:rsid w:val="00CE7CD9"/>
  </w:style>
  <w:style w:type="character" w:styleId="WW8Num1z4" w:customStyle="1">
    <w:name w:val="WW8Num1z4"/>
    <w:rsid w:val="00CE7CD9"/>
  </w:style>
  <w:style w:type="character" w:styleId="WW8Num1z5" w:customStyle="1">
    <w:name w:val="WW8Num1z5"/>
    <w:rsid w:val="00CE7CD9"/>
  </w:style>
  <w:style w:type="character" w:styleId="WW8Num1z6" w:customStyle="1">
    <w:name w:val="WW8Num1z6"/>
    <w:rsid w:val="00CE7CD9"/>
  </w:style>
  <w:style w:type="character" w:styleId="WW8Num1z7" w:customStyle="1">
    <w:name w:val="WW8Num1z7"/>
    <w:rsid w:val="00CE7CD9"/>
  </w:style>
  <w:style w:type="character" w:styleId="WW8Num1z8" w:customStyle="1">
    <w:name w:val="WW8Num1z8"/>
    <w:rsid w:val="00CE7CD9"/>
  </w:style>
  <w:style w:type="character" w:styleId="WW8Num2z0" w:customStyle="1">
    <w:name w:val="WW8Num2z0"/>
    <w:rsid w:val="00CE7CD9"/>
    <w:rPr>
      <w:rFonts w:hint="default"/>
      <w:sz w:val="22"/>
      <w:szCs w:val="22"/>
      <w:lang w:val="bs-Latn-BA"/>
    </w:rPr>
  </w:style>
  <w:style w:type="character" w:styleId="WW8Num3z0" w:customStyle="1">
    <w:name w:val="WW8Num3z0"/>
    <w:rsid w:val="00CE7CD9"/>
    <w:rPr>
      <w:rFonts w:hint="default"/>
      <w:b/>
      <w:sz w:val="22"/>
      <w:szCs w:val="22"/>
      <w:lang w:val="bs-Latn-BA"/>
    </w:rPr>
  </w:style>
  <w:style w:type="character" w:styleId="WW8Num4z0" w:customStyle="1">
    <w:name w:val="WW8Num4z0"/>
    <w:rsid w:val="00CE7CD9"/>
    <w:rPr>
      <w:rFonts w:hint="default"/>
      <w:b/>
      <w:sz w:val="22"/>
      <w:szCs w:val="22"/>
      <w:lang w:val="bs-Latn-BA"/>
    </w:rPr>
  </w:style>
  <w:style w:type="character" w:styleId="WW8Num5z0" w:customStyle="1">
    <w:name w:val="WW8Num5z0"/>
    <w:rsid w:val="00CE7CD9"/>
    <w:rPr>
      <w:rFonts w:hint="default"/>
      <w:b/>
      <w:lang w:val="bs-Latn-BA"/>
    </w:rPr>
  </w:style>
  <w:style w:type="character" w:styleId="WW8Num5z1" w:customStyle="1">
    <w:name w:val="WW8Num5z1"/>
    <w:rsid w:val="00CE7CD9"/>
    <w:rPr>
      <w:rFonts w:hint="default"/>
      <w:b/>
      <w:bCs/>
      <w:iCs/>
      <w:lang w:val="bs-Latn-BA"/>
    </w:rPr>
  </w:style>
  <w:style w:type="character" w:styleId="WW8Num6z0" w:customStyle="1">
    <w:name w:val="WW8Num6z0"/>
    <w:rsid w:val="00CE7CD9"/>
    <w:rPr>
      <w:rFonts w:hint="default"/>
      <w:b/>
      <w:sz w:val="22"/>
      <w:szCs w:val="22"/>
      <w:lang w:val="bs-Latn-BA"/>
    </w:rPr>
  </w:style>
  <w:style w:type="character" w:styleId="WW8Num7z0" w:customStyle="1">
    <w:name w:val="WW8Num7z0"/>
    <w:rsid w:val="00CE7CD9"/>
    <w:rPr>
      <w:rFonts w:hint="default"/>
      <w:i/>
      <w:sz w:val="22"/>
      <w:szCs w:val="22"/>
      <w:lang w:val="bs-Latn-BA"/>
    </w:rPr>
  </w:style>
  <w:style w:type="character" w:styleId="WW8Num7z1" w:customStyle="1">
    <w:name w:val="WW8Num7z1"/>
    <w:rsid w:val="00CE7CD9"/>
  </w:style>
  <w:style w:type="character" w:styleId="WW8Num7z2" w:customStyle="1">
    <w:name w:val="WW8Num7z2"/>
    <w:rsid w:val="00CE7CD9"/>
  </w:style>
  <w:style w:type="character" w:styleId="WW8Num7z3" w:customStyle="1">
    <w:name w:val="WW8Num7z3"/>
    <w:rsid w:val="00CE7CD9"/>
  </w:style>
  <w:style w:type="character" w:styleId="WW8Num7z4" w:customStyle="1">
    <w:name w:val="WW8Num7z4"/>
    <w:rsid w:val="00CE7CD9"/>
  </w:style>
  <w:style w:type="character" w:styleId="WW8Num7z5" w:customStyle="1">
    <w:name w:val="WW8Num7z5"/>
    <w:rsid w:val="00CE7CD9"/>
  </w:style>
  <w:style w:type="character" w:styleId="WW8Num7z6" w:customStyle="1">
    <w:name w:val="WW8Num7z6"/>
    <w:rsid w:val="00CE7CD9"/>
  </w:style>
  <w:style w:type="character" w:styleId="WW8Num7z7" w:customStyle="1">
    <w:name w:val="WW8Num7z7"/>
    <w:rsid w:val="00CE7CD9"/>
  </w:style>
  <w:style w:type="character" w:styleId="WW8Num7z8" w:customStyle="1">
    <w:name w:val="WW8Num7z8"/>
    <w:rsid w:val="00CE7CD9"/>
  </w:style>
  <w:style w:type="character" w:styleId="WW8Num8z0" w:customStyle="1">
    <w:name w:val="WW8Num8z0"/>
    <w:rsid w:val="00CE7CD9"/>
    <w:rPr>
      <w:rFonts w:hint="default"/>
      <w:i/>
      <w:sz w:val="22"/>
      <w:szCs w:val="22"/>
      <w:lang w:val="bs-Latn-BA"/>
    </w:rPr>
  </w:style>
  <w:style w:type="character" w:styleId="WW8Num8z1" w:customStyle="1">
    <w:name w:val="WW8Num8z1"/>
    <w:rsid w:val="00CE7CD9"/>
  </w:style>
  <w:style w:type="character" w:styleId="WW8Num8z2" w:customStyle="1">
    <w:name w:val="WW8Num8z2"/>
    <w:rsid w:val="00CE7CD9"/>
  </w:style>
  <w:style w:type="character" w:styleId="WW8Num8z3" w:customStyle="1">
    <w:name w:val="WW8Num8z3"/>
    <w:rsid w:val="00CE7CD9"/>
  </w:style>
  <w:style w:type="character" w:styleId="WW8Num8z4" w:customStyle="1">
    <w:name w:val="WW8Num8z4"/>
    <w:rsid w:val="00CE7CD9"/>
  </w:style>
  <w:style w:type="character" w:styleId="WW8Num8z5" w:customStyle="1">
    <w:name w:val="WW8Num8z5"/>
    <w:rsid w:val="00CE7CD9"/>
  </w:style>
  <w:style w:type="character" w:styleId="WW8Num8z6" w:customStyle="1">
    <w:name w:val="WW8Num8z6"/>
    <w:rsid w:val="00CE7CD9"/>
  </w:style>
  <w:style w:type="character" w:styleId="WW8Num8z7" w:customStyle="1">
    <w:name w:val="WW8Num8z7"/>
    <w:rsid w:val="00CE7CD9"/>
  </w:style>
  <w:style w:type="character" w:styleId="WW8Num8z8" w:customStyle="1">
    <w:name w:val="WW8Num8z8"/>
    <w:rsid w:val="00CE7CD9"/>
  </w:style>
  <w:style w:type="character" w:styleId="WW8Num9z0" w:customStyle="1">
    <w:name w:val="WW8Num9z0"/>
    <w:rsid w:val="00CE7CD9"/>
    <w:rPr>
      <w:rFonts w:hint="default"/>
      <w:i/>
      <w:sz w:val="22"/>
      <w:szCs w:val="22"/>
      <w:lang w:val="bs-Latn-BA"/>
    </w:rPr>
  </w:style>
  <w:style w:type="character" w:styleId="WW8Num9z1" w:customStyle="1">
    <w:name w:val="WW8Num9z1"/>
    <w:rsid w:val="00CE7CD9"/>
  </w:style>
  <w:style w:type="character" w:styleId="WW8Num9z2" w:customStyle="1">
    <w:name w:val="WW8Num9z2"/>
    <w:rsid w:val="00CE7CD9"/>
  </w:style>
  <w:style w:type="character" w:styleId="WW8Num9z3" w:customStyle="1">
    <w:name w:val="WW8Num9z3"/>
    <w:rsid w:val="00CE7CD9"/>
  </w:style>
  <w:style w:type="character" w:styleId="WW8Num9z4" w:customStyle="1">
    <w:name w:val="WW8Num9z4"/>
    <w:rsid w:val="00CE7CD9"/>
  </w:style>
  <w:style w:type="character" w:styleId="WW8Num9z5" w:customStyle="1">
    <w:name w:val="WW8Num9z5"/>
    <w:rsid w:val="00CE7CD9"/>
  </w:style>
  <w:style w:type="character" w:styleId="WW8Num9z6" w:customStyle="1">
    <w:name w:val="WW8Num9z6"/>
    <w:rsid w:val="00CE7CD9"/>
  </w:style>
  <w:style w:type="character" w:styleId="WW8Num9z7" w:customStyle="1">
    <w:name w:val="WW8Num9z7"/>
    <w:rsid w:val="00CE7CD9"/>
  </w:style>
  <w:style w:type="character" w:styleId="WW8Num9z8" w:customStyle="1">
    <w:name w:val="WW8Num9z8"/>
    <w:rsid w:val="00CE7CD9"/>
  </w:style>
  <w:style w:type="character" w:styleId="WW8Num10z0" w:customStyle="1">
    <w:name w:val="WW8Num10z0"/>
    <w:rsid w:val="00CE7CD9"/>
    <w:rPr>
      <w:rFonts w:hint="default"/>
      <w:b/>
      <w:sz w:val="20"/>
      <w:szCs w:val="20"/>
      <w:lang w:val="bs-Latn-BA"/>
    </w:rPr>
  </w:style>
  <w:style w:type="character" w:styleId="WW8Num11z0" w:customStyle="1">
    <w:name w:val="WW8Num11z0"/>
    <w:rsid w:val="00CE7CD9"/>
    <w:rPr>
      <w:rFonts w:hint="default"/>
      <w:lang w:val="bs-Latn-BA"/>
    </w:rPr>
  </w:style>
  <w:style w:type="character" w:styleId="WW8Num11z1" w:customStyle="1">
    <w:name w:val="WW8Num11z1"/>
    <w:rsid w:val="00CE7CD9"/>
  </w:style>
  <w:style w:type="character" w:styleId="WW8Num11z2" w:customStyle="1">
    <w:name w:val="WW8Num11z2"/>
    <w:rsid w:val="00CE7CD9"/>
  </w:style>
  <w:style w:type="character" w:styleId="WW8Num11z3" w:customStyle="1">
    <w:name w:val="WW8Num11z3"/>
    <w:rsid w:val="00CE7CD9"/>
  </w:style>
  <w:style w:type="character" w:styleId="WW8Num11z4" w:customStyle="1">
    <w:name w:val="WW8Num11z4"/>
    <w:rsid w:val="00CE7CD9"/>
  </w:style>
  <w:style w:type="character" w:styleId="WW8Num11z5" w:customStyle="1">
    <w:name w:val="WW8Num11z5"/>
    <w:rsid w:val="00CE7CD9"/>
  </w:style>
  <w:style w:type="character" w:styleId="WW8Num11z6" w:customStyle="1">
    <w:name w:val="WW8Num11z6"/>
    <w:rsid w:val="00CE7CD9"/>
  </w:style>
  <w:style w:type="character" w:styleId="WW8Num11z7" w:customStyle="1">
    <w:name w:val="WW8Num11z7"/>
    <w:rsid w:val="00CE7CD9"/>
  </w:style>
  <w:style w:type="character" w:styleId="WW8Num11z8" w:customStyle="1">
    <w:name w:val="WW8Num11z8"/>
    <w:rsid w:val="00CE7CD9"/>
  </w:style>
  <w:style w:type="character" w:styleId="WW8Num12z0" w:customStyle="1">
    <w:name w:val="WW8Num12z0"/>
    <w:rsid w:val="00CE7CD9"/>
    <w:rPr>
      <w:rFonts w:hint="default"/>
      <w:i/>
      <w:sz w:val="22"/>
      <w:szCs w:val="22"/>
      <w:lang w:val="bs-Latn-BA"/>
    </w:rPr>
  </w:style>
  <w:style w:type="character" w:styleId="WW8Num12z1" w:customStyle="1">
    <w:name w:val="WW8Num12z1"/>
    <w:rsid w:val="00CE7CD9"/>
  </w:style>
  <w:style w:type="character" w:styleId="WW8Num12z2" w:customStyle="1">
    <w:name w:val="WW8Num12z2"/>
    <w:rsid w:val="00CE7CD9"/>
  </w:style>
  <w:style w:type="character" w:styleId="WW8Num12z3" w:customStyle="1">
    <w:name w:val="WW8Num12z3"/>
    <w:rsid w:val="00CE7CD9"/>
  </w:style>
  <w:style w:type="character" w:styleId="WW8Num12z4" w:customStyle="1">
    <w:name w:val="WW8Num12z4"/>
    <w:rsid w:val="00CE7CD9"/>
  </w:style>
  <w:style w:type="character" w:styleId="WW8Num12z5" w:customStyle="1">
    <w:name w:val="WW8Num12z5"/>
    <w:rsid w:val="00CE7CD9"/>
  </w:style>
  <w:style w:type="character" w:styleId="WW8Num12z6" w:customStyle="1">
    <w:name w:val="WW8Num12z6"/>
    <w:rsid w:val="00CE7CD9"/>
  </w:style>
  <w:style w:type="character" w:styleId="WW8Num12z7" w:customStyle="1">
    <w:name w:val="WW8Num12z7"/>
    <w:rsid w:val="00CE7CD9"/>
  </w:style>
  <w:style w:type="character" w:styleId="WW8Num12z8" w:customStyle="1">
    <w:name w:val="WW8Num12z8"/>
    <w:rsid w:val="00CE7CD9"/>
  </w:style>
  <w:style w:type="character" w:styleId="WW8Num13z0" w:customStyle="1">
    <w:name w:val="WW8Num13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3z1" w:customStyle="1">
    <w:name w:val="WW8Num13z1"/>
    <w:rsid w:val="00CE7CD9"/>
    <w:rPr>
      <w:rFonts w:hint="default" w:ascii="Courier New" w:hAnsi="Courier New" w:cs="Courier New"/>
    </w:rPr>
  </w:style>
  <w:style w:type="character" w:styleId="WW8Num13z2" w:customStyle="1">
    <w:name w:val="WW8Num13z2"/>
    <w:rsid w:val="00CE7CD9"/>
    <w:rPr>
      <w:rFonts w:hint="default" w:ascii="Wingdings" w:hAnsi="Wingdings" w:cs="Wingdings"/>
    </w:rPr>
  </w:style>
  <w:style w:type="character" w:styleId="WW8Num13z3" w:customStyle="1">
    <w:name w:val="WW8Num13z3"/>
    <w:rsid w:val="00CE7CD9"/>
    <w:rPr>
      <w:rFonts w:hint="default" w:ascii="Symbol" w:hAnsi="Symbol" w:cs="Symbol"/>
    </w:rPr>
  </w:style>
  <w:style w:type="character" w:styleId="WW8Num14z0" w:customStyle="1">
    <w:name w:val="WW8Num14z0"/>
    <w:rsid w:val="00CE7CD9"/>
    <w:rPr>
      <w:rFonts w:hint="default"/>
      <w:b/>
      <w:sz w:val="22"/>
      <w:szCs w:val="22"/>
      <w:lang w:val="bs-Latn-BA"/>
    </w:rPr>
  </w:style>
  <w:style w:type="character" w:styleId="WW8Num15z0" w:customStyle="1">
    <w:name w:val="WW8Num15z0"/>
    <w:rsid w:val="00CE7CD9"/>
    <w:rPr>
      <w:rFonts w:hint="default"/>
      <w:b/>
      <w:sz w:val="22"/>
      <w:szCs w:val="22"/>
      <w:lang w:val="bs-Latn-BA"/>
    </w:rPr>
  </w:style>
  <w:style w:type="character" w:styleId="WW8Num15z1" w:customStyle="1">
    <w:name w:val="WW8Num15z1"/>
    <w:rsid w:val="00CE7CD9"/>
  </w:style>
  <w:style w:type="character" w:styleId="WW8Num15z2" w:customStyle="1">
    <w:name w:val="WW8Num15z2"/>
    <w:rsid w:val="00CE7CD9"/>
  </w:style>
  <w:style w:type="character" w:styleId="WW8Num15z3" w:customStyle="1">
    <w:name w:val="WW8Num15z3"/>
    <w:rsid w:val="00CE7CD9"/>
  </w:style>
  <w:style w:type="character" w:styleId="WW8Num15z4" w:customStyle="1">
    <w:name w:val="WW8Num15z4"/>
    <w:rsid w:val="00CE7CD9"/>
  </w:style>
  <w:style w:type="character" w:styleId="WW8Num15z5" w:customStyle="1">
    <w:name w:val="WW8Num15z5"/>
    <w:rsid w:val="00CE7CD9"/>
  </w:style>
  <w:style w:type="character" w:styleId="WW8Num15z6" w:customStyle="1">
    <w:name w:val="WW8Num15z6"/>
    <w:rsid w:val="00CE7CD9"/>
  </w:style>
  <w:style w:type="character" w:styleId="WW8Num15z7" w:customStyle="1">
    <w:name w:val="WW8Num15z7"/>
    <w:rsid w:val="00CE7CD9"/>
  </w:style>
  <w:style w:type="character" w:styleId="WW8Num15z8" w:customStyle="1">
    <w:name w:val="WW8Num15z8"/>
    <w:rsid w:val="00CE7CD9"/>
  </w:style>
  <w:style w:type="character" w:styleId="WW8Num16z0" w:customStyle="1">
    <w:name w:val="WW8Num16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6z1" w:customStyle="1">
    <w:name w:val="WW8Num16z1"/>
    <w:rsid w:val="00CE7CD9"/>
    <w:rPr>
      <w:rFonts w:hint="default" w:ascii="Courier New" w:hAnsi="Courier New" w:cs="Courier New"/>
    </w:rPr>
  </w:style>
  <w:style w:type="character" w:styleId="WW8Num16z2" w:customStyle="1">
    <w:name w:val="WW8Num16z2"/>
    <w:rsid w:val="00CE7CD9"/>
    <w:rPr>
      <w:rFonts w:hint="default" w:ascii="Wingdings" w:hAnsi="Wingdings" w:cs="Wingdings"/>
    </w:rPr>
  </w:style>
  <w:style w:type="character" w:styleId="WW8Num16z3" w:customStyle="1">
    <w:name w:val="WW8Num16z3"/>
    <w:rsid w:val="00CE7CD9"/>
    <w:rPr>
      <w:rFonts w:hint="default" w:ascii="Symbol" w:hAnsi="Symbol" w:cs="Symbol"/>
    </w:rPr>
  </w:style>
  <w:style w:type="character" w:styleId="WW8Num17z0" w:customStyle="1">
    <w:name w:val="WW8Num17z0"/>
    <w:rsid w:val="00CE7CD9"/>
    <w:rPr>
      <w:rFonts w:hint="default"/>
      <w:sz w:val="22"/>
      <w:szCs w:val="22"/>
      <w:lang w:val="bs-Latn-BA"/>
    </w:rPr>
  </w:style>
  <w:style w:type="character" w:styleId="WW8Num18z0" w:customStyle="1">
    <w:name w:val="WW8Num18z0"/>
    <w:rsid w:val="00CE7CD9"/>
    <w:rPr>
      <w:rFonts w:hint="default"/>
      <w:b/>
      <w:lang w:val="bs-Latn-BA"/>
    </w:rPr>
  </w:style>
  <w:style w:type="character" w:styleId="WW8Num19z0" w:customStyle="1">
    <w:name w:val="WW8Num19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9z1" w:customStyle="1">
    <w:name w:val="WW8Num19z1"/>
    <w:rsid w:val="00CE7CD9"/>
    <w:rPr>
      <w:rFonts w:hint="default" w:ascii="Courier New" w:hAnsi="Courier New" w:cs="Courier New"/>
    </w:rPr>
  </w:style>
  <w:style w:type="character" w:styleId="WW8Num19z2" w:customStyle="1">
    <w:name w:val="WW8Num19z2"/>
    <w:rsid w:val="00CE7CD9"/>
    <w:rPr>
      <w:rFonts w:hint="default" w:ascii="Wingdings" w:hAnsi="Wingdings" w:cs="Wingdings"/>
    </w:rPr>
  </w:style>
  <w:style w:type="character" w:styleId="WW8Num19z3" w:customStyle="1">
    <w:name w:val="WW8Num19z3"/>
    <w:rsid w:val="00CE7CD9"/>
    <w:rPr>
      <w:rFonts w:hint="default" w:ascii="Symbol" w:hAnsi="Symbol" w:cs="Symbol"/>
    </w:rPr>
  </w:style>
  <w:style w:type="character" w:styleId="WW8Num20z0" w:customStyle="1">
    <w:name w:val="WW8Num20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20z1" w:customStyle="1">
    <w:name w:val="WW8Num20z1"/>
    <w:rsid w:val="00CE7CD9"/>
  </w:style>
  <w:style w:type="character" w:styleId="WW8Num20z2" w:customStyle="1">
    <w:name w:val="WW8Num20z2"/>
    <w:rsid w:val="00CE7CD9"/>
  </w:style>
  <w:style w:type="character" w:styleId="WW8Num20z3" w:customStyle="1">
    <w:name w:val="WW8Num20z3"/>
    <w:rsid w:val="00CE7CD9"/>
  </w:style>
  <w:style w:type="character" w:styleId="WW8Num20z4" w:customStyle="1">
    <w:name w:val="WW8Num20z4"/>
    <w:rsid w:val="00CE7CD9"/>
  </w:style>
  <w:style w:type="character" w:styleId="WW8Num20z5" w:customStyle="1">
    <w:name w:val="WW8Num20z5"/>
    <w:rsid w:val="00CE7CD9"/>
  </w:style>
  <w:style w:type="character" w:styleId="WW8Num20z6" w:customStyle="1">
    <w:name w:val="WW8Num20z6"/>
    <w:rsid w:val="00CE7CD9"/>
  </w:style>
  <w:style w:type="character" w:styleId="WW8Num20z7" w:customStyle="1">
    <w:name w:val="WW8Num20z7"/>
    <w:rsid w:val="00CE7CD9"/>
  </w:style>
  <w:style w:type="character" w:styleId="WW8Num20z8" w:customStyle="1">
    <w:name w:val="WW8Num20z8"/>
    <w:rsid w:val="00CE7CD9"/>
  </w:style>
  <w:style w:type="character" w:styleId="WW8Num21z0" w:customStyle="1">
    <w:name w:val="WW8Num21z0"/>
    <w:rsid w:val="00CE7CD9"/>
    <w:rPr>
      <w:rFonts w:hint="default"/>
    </w:rPr>
  </w:style>
  <w:style w:type="character" w:styleId="WW8Num21z1" w:customStyle="1">
    <w:name w:val="WW8Num21z1"/>
    <w:rsid w:val="00CE7CD9"/>
    <w:rPr>
      <w:rFonts w:hint="default"/>
      <w:sz w:val="22"/>
      <w:szCs w:val="22"/>
      <w:lang w:val="bs-Latn-BA"/>
    </w:rPr>
  </w:style>
  <w:style w:type="character" w:styleId="FootnoteCharacters" w:customStyle="1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styleId="EndnoteCharacters" w:customStyle="1">
    <w:name w:val="Endnote Characters"/>
    <w:rsid w:val="00CE7CD9"/>
  </w:style>
  <w:style w:type="character" w:styleId="BodyTextChar1" w:customStyle="1">
    <w:name w:val="Body Tex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" w:customStyle="1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styleId="BodyTextIndentChar1" w:customStyle="1">
    <w:name w:val="Body Text Inden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HeaderChar1" w:customStyle="1">
    <w:name w:val="Head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FooterChar1" w:customStyle="1">
    <w:name w:val="Foot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BalloonTextChar1" w:customStyle="1">
    <w:name w:val="Balloon Text Char1"/>
    <w:rsid w:val="00CE7CD9"/>
    <w:rPr>
      <w:rFonts w:ascii="Tahoma" w:hAnsi="Tahoma" w:eastAsia="Times New Roman" w:cs="Tahoma"/>
      <w:sz w:val="16"/>
      <w:szCs w:val="16"/>
      <w:lang w:val="hr-HR" w:eastAsia="zh-CN"/>
    </w:rPr>
  </w:style>
  <w:style w:type="character" w:styleId="FootnoteTextChar1" w:customStyle="1">
    <w:name w:val="Footnote Text Char1"/>
    <w:rsid w:val="00CE7CD9"/>
    <w:rPr>
      <w:rFonts w:ascii="Times New Roman" w:hAnsi="Times New Roman" w:eastAsia="Times New Roman" w:cs="Times New Roman"/>
      <w:sz w:val="20"/>
      <w:szCs w:val="20"/>
      <w:lang w:val="hr-HR" w:eastAsia="zh-CN"/>
    </w:rPr>
  </w:style>
  <w:style w:type="paragraph" w:styleId="TableContents" w:customStyle="1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styleId="TableHeading" w:customStyle="1">
    <w:name w:val="Table Heading"/>
    <w:basedOn w:val="TableContents"/>
    <w:rsid w:val="00CE7CD9"/>
    <w:pPr>
      <w:jc w:val="center"/>
    </w:pPr>
    <w:rPr>
      <w:b/>
      <w:bCs/>
    </w:rPr>
  </w:style>
  <w:style w:type="paragraph" w:styleId="Quotations" w:customStyle="1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CE7CD9"/>
    <w:rPr>
      <w:rFonts w:ascii="Liberation Sans" w:hAnsi="Liberation Sans" w:eastAsia="Microsoft YaHei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styleId="SubtitleChar" w:customStyle="1">
    <w:name w:val="Subtitle Char"/>
    <w:basedOn w:val="DefaultParagraphFont"/>
    <w:link w:val="Subtitle"/>
    <w:rsid w:val="00CE7CD9"/>
    <w:rPr>
      <w:rFonts w:ascii="Liberation Sans" w:hAnsi="Liberation Sans" w:eastAsia="Microsoft YaHei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styleId="BodyText3Char" w:customStyle="1">
    <w:name w:val="Body Text 3 Char"/>
    <w:basedOn w:val="DefaultParagraphFont"/>
    <w:link w:val="BodyText3"/>
    <w:rsid w:val="00CE7CD9"/>
    <w:rPr>
      <w:rFonts w:ascii="Times New Roman" w:hAnsi="Times New Roman" w:eastAsia="Times New Roman" w:cs="Times New Roman"/>
      <w:kern w:val="16"/>
      <w:sz w:val="20"/>
      <w:szCs w:val="20"/>
      <w:lang w:val="hr-HR" w:eastAsia="hr-HR"/>
    </w:rPr>
  </w:style>
  <w:style w:type="paragraph" w:styleId="Normal1" w:customStyle="1">
    <w:name w:val="Normal1"/>
    <w:rsid w:val="00CE7CD9"/>
    <w:pPr>
      <w:spacing w:after="0" w:line="276" w:lineRule="auto"/>
    </w:pPr>
    <w:rPr>
      <w:rFonts w:ascii="Arial" w:hAnsi="Arial" w:eastAsia="Arial" w:cs="Arial"/>
      <w:color w:val="000000"/>
      <w:lang w:val="hr-BA" w:eastAsia="bs-Latn-BA"/>
    </w:rPr>
  </w:style>
  <w:style w:type="character" w:styleId="normaltextrun" w:customStyle="1">
    <w:name w:val="normaltextrun"/>
    <w:basedOn w:val="DefaultParagraphFont"/>
    <w:rsid w:val="00CE7CD9"/>
  </w:style>
  <w:style w:type="character" w:styleId="spellingerror" w:customStyle="1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hr-HR"/>
    </w:rPr>
  </w:style>
  <w:style w:type="paragraph" w:styleId="xl63" w:customStyle="1">
    <w:name w:val="xl63"/>
    <w:basedOn w:val="Normal"/>
    <w:rsid w:val="00CE7CD9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5" w:customStyle="1">
    <w:name w:val="xl65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6" w:customStyle="1">
    <w:name w:val="xl6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7" w:customStyle="1">
    <w:name w:val="xl67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8" w:customStyle="1">
    <w:name w:val="xl68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9" w:customStyle="1">
    <w:name w:val="xl69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0" w:customStyle="1">
    <w:name w:val="xl7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1" w:customStyle="1">
    <w:name w:val="xl71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2" w:customStyle="1">
    <w:name w:val="xl7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3" w:customStyle="1">
    <w:name w:val="xl73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4" w:customStyle="1">
    <w:name w:val="xl74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5" w:customStyle="1">
    <w:name w:val="xl75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7" w:customStyle="1">
    <w:name w:val="xl77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8" w:customStyle="1">
    <w:name w:val="xl78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9" w:customStyle="1">
    <w:name w:val="xl79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0" w:customStyle="1">
    <w:name w:val="xl80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1" w:customStyle="1">
    <w:name w:val="xl81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3" w:customStyle="1">
    <w:name w:val="xl83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4" w:customStyle="1">
    <w:name w:val="xl84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5" w:customStyle="1">
    <w:name w:val="xl85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6" w:customStyle="1">
    <w:name w:val="xl86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styleId="xl87" w:customStyle="1">
    <w:name w:val="xl87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8" w:customStyle="1">
    <w:name w:val="xl88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styleId="xl89" w:customStyle="1">
    <w:name w:val="xl89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0" w:customStyle="1">
    <w:name w:val="xl9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1" w:customStyle="1">
    <w:name w:val="xl91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2" w:customStyle="1">
    <w:name w:val="xl92"/>
    <w:basedOn w:val="Normal"/>
    <w:rsid w:val="00CE7CD9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3" w:customStyle="1">
    <w:name w:val="xl93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4" w:customStyle="1">
    <w:name w:val="xl94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5" w:customStyle="1">
    <w:name w:val="xl95"/>
    <w:basedOn w:val="Normal"/>
    <w:rsid w:val="00CE7CD9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6" w:customStyle="1">
    <w:name w:val="xl96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table" w:styleId="TableGrid0" w:customStyle="1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ntextualspellingandgrammarerror" w:customStyle="1">
    <w:name w:val="contextualspellingandgrammarerror"/>
    <w:basedOn w:val="DefaultParagraphFont"/>
    <w:rsid w:val="00CE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GeografijaHistorija</dc:creator>
  <keywords/>
  <dc:description/>
  <lastModifiedBy>Berina Hodžić Nastavnica</lastModifiedBy>
  <revision>32</revision>
  <dcterms:created xsi:type="dcterms:W3CDTF">2021-09-10T17:44:00.0000000Z</dcterms:created>
  <dcterms:modified xsi:type="dcterms:W3CDTF">2021-10-27T10:24:29.5910703Z</dcterms:modified>
</coreProperties>
</file>